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6DAC4" w14:textId="77777777" w:rsidR="00CA204C" w:rsidRPr="006054C4" w:rsidRDefault="00096478" w:rsidP="001F1D22">
      <w:pPr>
        <w:jc w:val="center"/>
      </w:pPr>
      <w:r w:rsidRPr="006054C4">
        <w:t>Descriptive Finding Guide</w:t>
      </w:r>
      <w:r w:rsidR="006054C4">
        <w:t xml:space="preserve"> </w:t>
      </w:r>
      <w:r w:rsidR="00E079B5" w:rsidRPr="006054C4">
        <w:t>f</w:t>
      </w:r>
      <w:r w:rsidRPr="006054C4">
        <w:t>or</w:t>
      </w:r>
    </w:p>
    <w:p w14:paraId="46535F0E" w14:textId="77777777" w:rsidR="00521782" w:rsidRPr="006054C4" w:rsidRDefault="00521782" w:rsidP="001F1D22">
      <w:pPr>
        <w:jc w:val="center"/>
      </w:pPr>
    </w:p>
    <w:p w14:paraId="07726B5D" w14:textId="77777777" w:rsidR="00521782" w:rsidRPr="006054C4" w:rsidRDefault="003078DC" w:rsidP="001F1D22">
      <w:pPr>
        <w:jc w:val="center"/>
        <w:rPr>
          <w:b/>
          <w:sz w:val="40"/>
          <w:szCs w:val="40"/>
        </w:rPr>
      </w:pPr>
      <w:r w:rsidRPr="006054C4">
        <w:rPr>
          <w:b/>
          <w:sz w:val="40"/>
          <w:szCs w:val="40"/>
        </w:rPr>
        <w:t>Fred Wallace</w:t>
      </w:r>
      <w:r w:rsidR="00D75E2C" w:rsidRPr="006054C4">
        <w:rPr>
          <w:b/>
          <w:sz w:val="40"/>
          <w:szCs w:val="40"/>
        </w:rPr>
        <w:t xml:space="preserve"> </w:t>
      </w:r>
      <w:r w:rsidR="006054C4" w:rsidRPr="006054C4">
        <w:rPr>
          <w:b/>
          <w:sz w:val="40"/>
          <w:szCs w:val="40"/>
        </w:rPr>
        <w:t xml:space="preserve">Photo </w:t>
      </w:r>
      <w:r w:rsidR="00D75E2C" w:rsidRPr="006054C4">
        <w:rPr>
          <w:b/>
          <w:sz w:val="40"/>
          <w:szCs w:val="40"/>
        </w:rPr>
        <w:t>Collection</w:t>
      </w:r>
    </w:p>
    <w:p w14:paraId="4B8D8901" w14:textId="77777777" w:rsidR="00521782" w:rsidRPr="006054C4" w:rsidRDefault="00521782" w:rsidP="001F1D22">
      <w:pPr>
        <w:jc w:val="center"/>
      </w:pPr>
    </w:p>
    <w:p w14:paraId="0FCDCA60" w14:textId="77777777" w:rsidR="00F30EB3" w:rsidRPr="006054C4" w:rsidRDefault="00F30EB3" w:rsidP="001F1D22">
      <w:pPr>
        <w:jc w:val="center"/>
      </w:pPr>
    </w:p>
    <w:p w14:paraId="64D984A3" w14:textId="77777777" w:rsidR="00F30EB3" w:rsidRPr="006054C4" w:rsidRDefault="00F30EB3" w:rsidP="001F1D22">
      <w:pPr>
        <w:jc w:val="center"/>
      </w:pPr>
    </w:p>
    <w:p w14:paraId="07C25129" w14:textId="77777777" w:rsidR="00CA204C" w:rsidRPr="006054C4" w:rsidRDefault="00F66EFC" w:rsidP="001F1D22">
      <w:pPr>
        <w:jc w:val="center"/>
        <w:rPr>
          <w:b/>
        </w:rPr>
      </w:pPr>
      <w:r w:rsidRPr="006054C4">
        <w:rPr>
          <w:b/>
          <w:noProof/>
        </w:rPr>
        <w:drawing>
          <wp:inline distT="0" distB="0" distL="0" distR="0" wp14:anchorId="5F3AC2A1" wp14:editId="6C497E11">
            <wp:extent cx="4718346" cy="3695700"/>
            <wp:effectExtent l="19050" t="0" r="6054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46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0539B" w14:textId="77777777" w:rsidR="00F30EB3" w:rsidRPr="006054C4" w:rsidRDefault="00F30EB3" w:rsidP="001F1D22">
      <w:pPr>
        <w:jc w:val="center"/>
      </w:pPr>
    </w:p>
    <w:p w14:paraId="3B84469D" w14:textId="77777777" w:rsidR="00F30EB3" w:rsidRPr="006054C4" w:rsidRDefault="00F30EB3" w:rsidP="001F1D22">
      <w:pPr>
        <w:jc w:val="center"/>
      </w:pPr>
    </w:p>
    <w:p w14:paraId="5C95BEB0" w14:textId="77777777" w:rsidR="00F30EB3" w:rsidRPr="006054C4" w:rsidRDefault="00F30EB3" w:rsidP="001F1D22">
      <w:pPr>
        <w:jc w:val="center"/>
      </w:pPr>
    </w:p>
    <w:p w14:paraId="77C154FA" w14:textId="77777777" w:rsidR="00F30EB3" w:rsidRDefault="00F30EB3" w:rsidP="001F1D22">
      <w:pPr>
        <w:jc w:val="center"/>
      </w:pPr>
    </w:p>
    <w:p w14:paraId="4EE6025D" w14:textId="77777777" w:rsidR="006054C4" w:rsidRDefault="006054C4" w:rsidP="001F1D22">
      <w:pPr>
        <w:jc w:val="center"/>
      </w:pPr>
    </w:p>
    <w:p w14:paraId="68F59A40" w14:textId="77777777" w:rsidR="006054C4" w:rsidRDefault="006054C4" w:rsidP="001F1D22">
      <w:pPr>
        <w:jc w:val="center"/>
      </w:pPr>
    </w:p>
    <w:p w14:paraId="312B7BBE" w14:textId="77777777" w:rsidR="006054C4" w:rsidRDefault="006054C4" w:rsidP="001F1D22">
      <w:pPr>
        <w:jc w:val="center"/>
      </w:pPr>
    </w:p>
    <w:p w14:paraId="6C36F07A" w14:textId="77777777" w:rsidR="006054C4" w:rsidRDefault="006054C4" w:rsidP="001F1D22">
      <w:pPr>
        <w:jc w:val="center"/>
      </w:pPr>
    </w:p>
    <w:p w14:paraId="12B46AF7" w14:textId="77777777" w:rsidR="006054C4" w:rsidRDefault="006054C4" w:rsidP="001F1D22">
      <w:pPr>
        <w:jc w:val="center"/>
      </w:pPr>
    </w:p>
    <w:p w14:paraId="2E7835E9" w14:textId="77777777" w:rsidR="006054C4" w:rsidRDefault="006054C4" w:rsidP="001F1D22">
      <w:pPr>
        <w:jc w:val="center"/>
      </w:pPr>
    </w:p>
    <w:p w14:paraId="54B8FD9D" w14:textId="77777777" w:rsidR="006054C4" w:rsidRDefault="006054C4" w:rsidP="001F1D22">
      <w:pPr>
        <w:jc w:val="center"/>
      </w:pPr>
    </w:p>
    <w:p w14:paraId="57E6654C" w14:textId="77777777" w:rsidR="006054C4" w:rsidRDefault="006054C4" w:rsidP="001F1D22">
      <w:pPr>
        <w:jc w:val="center"/>
      </w:pPr>
    </w:p>
    <w:p w14:paraId="3CC8F8B7" w14:textId="77777777" w:rsidR="006054C4" w:rsidRPr="006054C4" w:rsidRDefault="006054C4" w:rsidP="001F1D22">
      <w:pPr>
        <w:jc w:val="center"/>
      </w:pPr>
    </w:p>
    <w:p w14:paraId="04FA51BC" w14:textId="77777777" w:rsidR="00096478" w:rsidRPr="006054C4" w:rsidRDefault="00D00F0A" w:rsidP="001F1D22">
      <w:pPr>
        <w:jc w:val="center"/>
      </w:pPr>
      <w:r w:rsidRPr="006054C4">
        <w:t xml:space="preserve">Prepared by: </w:t>
      </w:r>
      <w:r w:rsidR="003078DC" w:rsidRPr="006054C4">
        <w:t>Alan Renga</w:t>
      </w:r>
    </w:p>
    <w:p w14:paraId="121E5731" w14:textId="77777777" w:rsidR="00096478" w:rsidRPr="006054C4" w:rsidRDefault="00D00F0A" w:rsidP="001F1D22">
      <w:pPr>
        <w:jc w:val="center"/>
      </w:pPr>
      <w:r w:rsidRPr="006054C4">
        <w:t xml:space="preserve">Date:  </w:t>
      </w:r>
      <w:r w:rsidR="003078DC" w:rsidRPr="006054C4">
        <w:t>April 2, 2012</w:t>
      </w:r>
    </w:p>
    <w:p w14:paraId="3103A7A0" w14:textId="77777777" w:rsidR="00F30EB3" w:rsidRPr="006054C4" w:rsidRDefault="00F30EB3" w:rsidP="001F1D22">
      <w:pPr>
        <w:jc w:val="center"/>
      </w:pPr>
    </w:p>
    <w:p w14:paraId="74428122" w14:textId="77777777" w:rsidR="00F30EB3" w:rsidRPr="006054C4" w:rsidRDefault="00F30EB3" w:rsidP="001F1D22">
      <w:pPr>
        <w:jc w:val="center"/>
      </w:pPr>
      <w:r w:rsidRPr="006054C4">
        <w:t>Updated by: Debbie Seracini</w:t>
      </w:r>
    </w:p>
    <w:p w14:paraId="3660F7A7" w14:textId="77777777" w:rsidR="006054C4" w:rsidRDefault="00F30EB3" w:rsidP="001F1D22">
      <w:pPr>
        <w:jc w:val="center"/>
      </w:pPr>
      <w:r w:rsidRPr="006054C4">
        <w:t>Date: October 13, 2014</w:t>
      </w:r>
    </w:p>
    <w:p w14:paraId="410996B6" w14:textId="77777777" w:rsidR="006054C4" w:rsidRDefault="006054C4" w:rsidP="001F1D22">
      <w:r>
        <w:br w:type="page"/>
      </w:r>
    </w:p>
    <w:p w14:paraId="27E7A42D" w14:textId="77777777" w:rsidR="00F30EB3" w:rsidRPr="006054C4" w:rsidRDefault="00F30EB3" w:rsidP="001F1D22">
      <w:pPr>
        <w:pBdr>
          <w:top w:val="single" w:sz="4" w:space="1" w:color="auto"/>
        </w:pBdr>
        <w:jc w:val="center"/>
      </w:pPr>
    </w:p>
    <w:p w14:paraId="7C9226F0" w14:textId="77777777" w:rsidR="00096478" w:rsidRPr="006054C4" w:rsidRDefault="00096478" w:rsidP="001F1D22">
      <w:pPr>
        <w:jc w:val="center"/>
        <w:rPr>
          <w:b/>
        </w:rPr>
      </w:pPr>
      <w:r w:rsidRPr="006054C4">
        <w:rPr>
          <w:b/>
        </w:rPr>
        <w:t>Cataloging Information</w:t>
      </w:r>
    </w:p>
    <w:p w14:paraId="0DECC82A" w14:textId="77777777" w:rsidR="00096478" w:rsidRPr="006054C4" w:rsidRDefault="00096478" w:rsidP="001F1D22"/>
    <w:p w14:paraId="4FC7BA37" w14:textId="25B2DDAA" w:rsidR="001F1D22" w:rsidRDefault="0016466A" w:rsidP="001F1D22">
      <w:r>
        <w:t>Collection Number: SC.10153</w:t>
      </w:r>
    </w:p>
    <w:p w14:paraId="3C3FAA58" w14:textId="77777777" w:rsidR="00096478" w:rsidRDefault="00096478" w:rsidP="001F1D22">
      <w:r w:rsidRPr="006054C4">
        <w:t>Location</w:t>
      </w:r>
      <w:r w:rsidR="00D00F0A" w:rsidRPr="006054C4">
        <w:t xml:space="preserve">: </w:t>
      </w:r>
      <w:r w:rsidR="006054C4">
        <w:t>Archives</w:t>
      </w:r>
    </w:p>
    <w:p w14:paraId="7176CE0E" w14:textId="77777777" w:rsidR="001F1D22" w:rsidRDefault="001F1D22" w:rsidP="001F1D22">
      <w:r w:rsidRPr="001F1D22">
        <w:t>Restrictions: None</w:t>
      </w:r>
    </w:p>
    <w:p w14:paraId="75CBD1FD" w14:textId="565B0AF1" w:rsidR="001F1D22" w:rsidRPr="006054C4" w:rsidRDefault="001F1D22" w:rsidP="001F1D22">
      <w:r>
        <w:t>URL SDASM:</w:t>
      </w:r>
      <w:hyperlink r:id="rId10" w:history="1">
        <w:r w:rsidR="00F370E7" w:rsidRPr="00F370E7">
          <w:rPr>
            <w:rStyle w:val="Hyperlink"/>
            <w:sz w:val="22"/>
            <w:szCs w:val="22"/>
          </w:rPr>
          <w:t>http://sandiegoairandspace.org/collection/item/fred-wallace-personal-papers</w:t>
        </w:r>
      </w:hyperlink>
    </w:p>
    <w:p w14:paraId="2743CE1F" w14:textId="77777777" w:rsidR="005C0154" w:rsidRDefault="005C0154" w:rsidP="001F1D22">
      <w:pPr>
        <w:rPr>
          <w:rStyle w:val="Hyperlink"/>
          <w:sz w:val="20"/>
          <w:szCs w:val="20"/>
        </w:rPr>
      </w:pPr>
      <w:r w:rsidRPr="00324336">
        <w:t>URL OAC:</w:t>
      </w:r>
      <w:r>
        <w:t xml:space="preserve"> </w:t>
      </w:r>
      <w:hyperlink r:id="rId11" w:history="1">
        <w:r w:rsidRPr="00583F26">
          <w:rPr>
            <w:rStyle w:val="Hyperlink"/>
            <w:sz w:val="20"/>
            <w:szCs w:val="20"/>
          </w:rPr>
          <w:t>http://www.oac.cdlib.org/institutions/San+Diego+Air+and+Space+Museum+Library+and+Archives</w:t>
        </w:r>
      </w:hyperlink>
    </w:p>
    <w:p w14:paraId="6F4754CC" w14:textId="77777777" w:rsidR="009622DB" w:rsidRPr="006054C4" w:rsidRDefault="009622DB" w:rsidP="001F1D22">
      <w:r w:rsidRPr="006054C4">
        <w:t xml:space="preserve">URL Flickr: </w:t>
      </w:r>
      <w:hyperlink r:id="rId12" w:history="1">
        <w:r w:rsidRPr="006054C4">
          <w:rPr>
            <w:rStyle w:val="Hyperlink"/>
          </w:rPr>
          <w:t>https://www.flickr.com/photos/sdasmarchives/sets/72157629861348693</w:t>
        </w:r>
      </w:hyperlink>
    </w:p>
    <w:p w14:paraId="1E8D18A3" w14:textId="77777777" w:rsidR="00096478" w:rsidRPr="006054C4" w:rsidRDefault="009622DB" w:rsidP="001F1D22">
      <w:r w:rsidRPr="006054C4">
        <w:t>Copyright: SDASM</w:t>
      </w:r>
    </w:p>
    <w:p w14:paraId="25F6E8E1" w14:textId="77777777" w:rsidR="00096478" w:rsidRPr="006054C4" w:rsidRDefault="00096478" w:rsidP="001F1D22">
      <w:pPr>
        <w:pBdr>
          <w:bottom w:val="single" w:sz="6" w:space="1" w:color="auto"/>
        </w:pBdr>
      </w:pPr>
    </w:p>
    <w:p w14:paraId="0C50B40B" w14:textId="77777777" w:rsidR="00D75E2C" w:rsidRPr="006054C4" w:rsidRDefault="00D75E2C" w:rsidP="001F1D22">
      <w:pPr>
        <w:jc w:val="center"/>
      </w:pPr>
    </w:p>
    <w:p w14:paraId="0F17B53C" w14:textId="77777777" w:rsidR="00D00F0A" w:rsidRPr="006054C4" w:rsidRDefault="00D00F0A" w:rsidP="001F1D22">
      <w:pPr>
        <w:jc w:val="center"/>
        <w:rPr>
          <w:b/>
        </w:rPr>
      </w:pPr>
      <w:r w:rsidRPr="006054C4">
        <w:rPr>
          <w:b/>
        </w:rPr>
        <w:t>Provenance</w:t>
      </w:r>
    </w:p>
    <w:p w14:paraId="1B906ADB" w14:textId="77777777" w:rsidR="00045E2F" w:rsidRPr="006054C4" w:rsidRDefault="00045E2F" w:rsidP="001F1D22">
      <w:pPr>
        <w:jc w:val="center"/>
      </w:pPr>
    </w:p>
    <w:p w14:paraId="0E6025E8" w14:textId="77777777" w:rsidR="00D00F0A" w:rsidRDefault="00045E2F" w:rsidP="001F1D22">
      <w:pPr>
        <w:jc w:val="both"/>
      </w:pPr>
      <w:r w:rsidRPr="006054C4">
        <w:t xml:space="preserve">The materials were donated to the San Diego Air &amp; Space Museum </w:t>
      </w:r>
      <w:r w:rsidR="00E17827" w:rsidRPr="006054C4">
        <w:t>on March 13, 2012.</w:t>
      </w:r>
      <w:r w:rsidR="00AA4E5C">
        <w:t xml:space="preserve"> </w:t>
      </w:r>
    </w:p>
    <w:p w14:paraId="199B00A9" w14:textId="77777777" w:rsidR="00AA4E5C" w:rsidRPr="006054C4" w:rsidRDefault="00AA4E5C" w:rsidP="001F1D22">
      <w:pPr>
        <w:jc w:val="both"/>
      </w:pPr>
      <w:r>
        <w:t>The collection has been processed and is open for research.</w:t>
      </w:r>
    </w:p>
    <w:p w14:paraId="6A7522E4" w14:textId="77777777" w:rsidR="00171B40" w:rsidRDefault="00D00F0A" w:rsidP="001F1D22">
      <w:r w:rsidRPr="006054C4">
        <w:t>________________________________________________________________________</w:t>
      </w:r>
    </w:p>
    <w:p w14:paraId="2AC87A51" w14:textId="77777777" w:rsidR="001F1D22" w:rsidRPr="006054C4" w:rsidRDefault="001F1D22" w:rsidP="001F1D22"/>
    <w:p w14:paraId="68094812" w14:textId="77777777" w:rsidR="00096478" w:rsidRPr="006054C4" w:rsidRDefault="00096478" w:rsidP="001F1D22">
      <w:pPr>
        <w:jc w:val="center"/>
        <w:rPr>
          <w:b/>
        </w:rPr>
      </w:pPr>
      <w:r w:rsidRPr="006054C4">
        <w:rPr>
          <w:b/>
        </w:rPr>
        <w:t>History</w:t>
      </w:r>
    </w:p>
    <w:p w14:paraId="471EC1CA" w14:textId="77777777" w:rsidR="00096478" w:rsidRPr="006054C4" w:rsidRDefault="00096478" w:rsidP="001F1D22">
      <w:pPr>
        <w:jc w:val="center"/>
      </w:pPr>
    </w:p>
    <w:p w14:paraId="01FD47C4" w14:textId="77777777" w:rsidR="00C151F5" w:rsidRPr="006054C4" w:rsidRDefault="00C151F5" w:rsidP="001F1D22">
      <w:r w:rsidRPr="006054C4">
        <w:t>Fred Wallace served in the US Navy</w:t>
      </w:r>
      <w:r w:rsidR="008557F0" w:rsidRPr="006054C4">
        <w:t xml:space="preserve"> as a Naval Enlisted Pilot (NAP)</w:t>
      </w:r>
      <w:r w:rsidRPr="006054C4">
        <w:t xml:space="preserve"> and was </w:t>
      </w:r>
      <w:r w:rsidR="009B6362" w:rsidRPr="006054C4">
        <w:t>instrumental in the development and testing of drones and UAVs.  He piloted the first drone, in 1937</w:t>
      </w:r>
      <w:r w:rsidR="00FE5CB0" w:rsidRPr="006054C4">
        <w:t>, from a control cart on the ground.  This collection documents Wallace’s life</w:t>
      </w:r>
      <w:r w:rsidR="008557F0" w:rsidRPr="006054C4">
        <w:t xml:space="preserve"> as a fleet NAP</w:t>
      </w:r>
      <w:r w:rsidR="00FE5CB0" w:rsidRPr="006054C4">
        <w:t xml:space="preserve">, as well as </w:t>
      </w:r>
      <w:r w:rsidR="008557F0" w:rsidRPr="006054C4">
        <w:t xml:space="preserve">early </w:t>
      </w:r>
      <w:r w:rsidR="00FE5CB0" w:rsidRPr="006054C4">
        <w:t>drone and UAV development.</w:t>
      </w:r>
    </w:p>
    <w:p w14:paraId="6CB6D476" w14:textId="77777777" w:rsidR="00D00F0A" w:rsidRPr="006054C4" w:rsidRDefault="00D00F0A" w:rsidP="001F1D22">
      <w:r w:rsidRPr="006054C4">
        <w:t>_______________________________________________________________________</w:t>
      </w:r>
    </w:p>
    <w:p w14:paraId="3D019DCB" w14:textId="77777777" w:rsidR="001E4F81" w:rsidRPr="006054C4" w:rsidRDefault="001E4F81" w:rsidP="001F1D22">
      <w:pPr>
        <w:jc w:val="center"/>
      </w:pPr>
    </w:p>
    <w:p w14:paraId="020F46F2" w14:textId="77777777" w:rsidR="00096478" w:rsidRPr="006054C4" w:rsidRDefault="00AA4E5C" w:rsidP="001F1D22">
      <w:pPr>
        <w:jc w:val="center"/>
        <w:rPr>
          <w:b/>
        </w:rPr>
      </w:pPr>
      <w:r>
        <w:rPr>
          <w:b/>
        </w:rPr>
        <w:t>Scope &amp; Content Notes</w:t>
      </w:r>
    </w:p>
    <w:p w14:paraId="1F216F5C" w14:textId="77777777" w:rsidR="00FE5CB0" w:rsidRPr="006054C4" w:rsidRDefault="00FE5CB0" w:rsidP="001F1D22"/>
    <w:p w14:paraId="60B9CDCD" w14:textId="77777777" w:rsidR="00FE5CB0" w:rsidRPr="006054C4" w:rsidRDefault="00FE5CB0" w:rsidP="001F1D22">
      <w:r w:rsidRPr="006054C4">
        <w:t xml:space="preserve">This collection documents Wallace’s life, as well as drone and UAV development. It primarily consists of photos, but also includes a scrapbook and documents.  </w:t>
      </w:r>
    </w:p>
    <w:p w14:paraId="531916DA" w14:textId="77777777" w:rsidR="00D00F0A" w:rsidRPr="006054C4" w:rsidRDefault="00D00F0A" w:rsidP="001F1D22">
      <w:pPr>
        <w:pBdr>
          <w:bottom w:val="single" w:sz="6" w:space="1" w:color="auto"/>
        </w:pBdr>
      </w:pPr>
    </w:p>
    <w:p w14:paraId="048E79D2" w14:textId="77777777" w:rsidR="00D00F0A" w:rsidRPr="006054C4" w:rsidRDefault="00D00F0A" w:rsidP="001F1D22"/>
    <w:p w14:paraId="68E431D9" w14:textId="77777777" w:rsidR="00467CB5" w:rsidRDefault="00A155F4" w:rsidP="001F1D22">
      <w:pPr>
        <w:jc w:val="center"/>
        <w:rPr>
          <w:b/>
        </w:rPr>
      </w:pPr>
      <w:r w:rsidRPr="006054C4">
        <w:rPr>
          <w:b/>
        </w:rPr>
        <w:t>Important Personalities &amp; Subjects</w:t>
      </w:r>
    </w:p>
    <w:p w14:paraId="15593364" w14:textId="77777777" w:rsidR="001F1D22" w:rsidRPr="006054C4" w:rsidRDefault="001F1D22" w:rsidP="001F1D22">
      <w:pPr>
        <w:jc w:val="center"/>
        <w:rPr>
          <w:b/>
        </w:rPr>
      </w:pPr>
    </w:p>
    <w:p w14:paraId="1A1549D7" w14:textId="77777777" w:rsidR="00FE5CB0" w:rsidRPr="006054C4" w:rsidRDefault="00FE5CB0" w:rsidP="001F1D22">
      <w:pPr>
        <w:jc w:val="both"/>
      </w:pPr>
      <w:r w:rsidRPr="006054C4">
        <w:t>Fred Wallace</w:t>
      </w:r>
      <w:r w:rsidR="001F1D22">
        <w:t xml:space="preserve">; </w:t>
      </w:r>
      <w:r w:rsidRPr="006054C4">
        <w:t>UAV</w:t>
      </w:r>
      <w:r w:rsidR="001F1D22">
        <w:t xml:space="preserve">; Drones; </w:t>
      </w:r>
      <w:r w:rsidRPr="006054C4">
        <w:t>Guided Missiles</w:t>
      </w:r>
      <w:r w:rsidR="001F1D22">
        <w:t>.</w:t>
      </w:r>
      <w:r w:rsidRPr="006054C4">
        <w:t xml:space="preserve"> </w:t>
      </w:r>
    </w:p>
    <w:p w14:paraId="3DBE6DA9" w14:textId="77777777" w:rsidR="00A155F4" w:rsidRPr="006054C4" w:rsidRDefault="00D00F0A" w:rsidP="001F1D22">
      <w:r w:rsidRPr="006054C4">
        <w:t>________________________________________________________________________</w:t>
      </w:r>
    </w:p>
    <w:p w14:paraId="4D81BAD8" w14:textId="77777777" w:rsidR="001E4F81" w:rsidRPr="006054C4" w:rsidRDefault="001E4F81" w:rsidP="001F1D22">
      <w:pPr>
        <w:jc w:val="center"/>
      </w:pPr>
    </w:p>
    <w:p w14:paraId="04E9D121" w14:textId="77777777" w:rsidR="00D00F0A" w:rsidRPr="006054C4" w:rsidRDefault="00D00F0A" w:rsidP="001F1D22">
      <w:pPr>
        <w:jc w:val="center"/>
        <w:rPr>
          <w:b/>
        </w:rPr>
      </w:pPr>
      <w:r w:rsidRPr="006054C4">
        <w:rPr>
          <w:b/>
        </w:rPr>
        <w:t>Content &amp; Series Description</w:t>
      </w:r>
    </w:p>
    <w:p w14:paraId="19089E9B" w14:textId="77777777" w:rsidR="00D00F0A" w:rsidRPr="006054C4" w:rsidRDefault="00D00F0A" w:rsidP="001F1D22">
      <w:pPr>
        <w:jc w:val="center"/>
      </w:pPr>
    </w:p>
    <w:p w14:paraId="7AB95BF3" w14:textId="77777777" w:rsidR="008C4321" w:rsidRPr="001F1D22" w:rsidRDefault="001F1D22" w:rsidP="001F1D22">
      <w:pPr>
        <w:rPr>
          <w:b/>
        </w:rPr>
      </w:pPr>
      <w:r>
        <w:rPr>
          <w:b/>
        </w:rPr>
        <w:t>SERIES I: Documents a</w:t>
      </w:r>
      <w:r w:rsidRPr="001F1D22">
        <w:rPr>
          <w:b/>
        </w:rPr>
        <w:t>nd Scrapbook</w:t>
      </w:r>
    </w:p>
    <w:p w14:paraId="34096999" w14:textId="77777777" w:rsidR="00D00F0A" w:rsidRPr="001F1D22" w:rsidRDefault="001F1D22" w:rsidP="001F1D22">
      <w:pPr>
        <w:rPr>
          <w:b/>
        </w:rPr>
      </w:pPr>
      <w:r>
        <w:rPr>
          <w:b/>
        </w:rPr>
        <w:t xml:space="preserve">SERIES II: </w:t>
      </w:r>
      <w:r w:rsidRPr="001F1D22">
        <w:rPr>
          <w:b/>
        </w:rPr>
        <w:t>Photos</w:t>
      </w:r>
    </w:p>
    <w:p w14:paraId="6824D0D8" w14:textId="77777777" w:rsidR="00D00F0A" w:rsidRPr="006054C4" w:rsidRDefault="00D00F0A" w:rsidP="001F1D22">
      <w:r w:rsidRPr="006054C4">
        <w:t>____________________________________________________________________</w:t>
      </w:r>
    </w:p>
    <w:p w14:paraId="676CEC7F" w14:textId="77777777" w:rsidR="00D00F0A" w:rsidRDefault="00D00F0A" w:rsidP="001F1D22"/>
    <w:p w14:paraId="0F843E0E" w14:textId="77777777" w:rsidR="0016466A" w:rsidRDefault="0016466A" w:rsidP="001F1D22"/>
    <w:p w14:paraId="5F4D5ED9" w14:textId="77777777" w:rsidR="0016466A" w:rsidRPr="006054C4" w:rsidRDefault="0016466A" w:rsidP="001F1D22"/>
    <w:p w14:paraId="363C9AC7" w14:textId="77777777" w:rsidR="0016466A" w:rsidRDefault="0016466A" w:rsidP="0016466A">
      <w:pPr>
        <w:pBdr>
          <w:top w:val="single" w:sz="4" w:space="1" w:color="auto"/>
        </w:pBdr>
        <w:jc w:val="center"/>
        <w:rPr>
          <w:b/>
        </w:rPr>
      </w:pPr>
    </w:p>
    <w:p w14:paraId="58B9B1E8" w14:textId="77777777" w:rsidR="00D00F0A" w:rsidRPr="006054C4" w:rsidRDefault="00D00F0A" w:rsidP="0016466A">
      <w:pPr>
        <w:pBdr>
          <w:top w:val="single" w:sz="4" w:space="1" w:color="auto"/>
        </w:pBdr>
        <w:jc w:val="center"/>
        <w:rPr>
          <w:b/>
        </w:rPr>
      </w:pPr>
      <w:r w:rsidRPr="006054C4">
        <w:rPr>
          <w:b/>
        </w:rPr>
        <w:t>Box Listing</w:t>
      </w:r>
    </w:p>
    <w:p w14:paraId="66EAEF17" w14:textId="77777777" w:rsidR="006375A9" w:rsidRPr="006054C4" w:rsidRDefault="006375A9" w:rsidP="001F1D22"/>
    <w:p w14:paraId="5DE32F14" w14:textId="77777777" w:rsidR="00D24701" w:rsidRPr="006054C4" w:rsidRDefault="00D24701" w:rsidP="001F1D22">
      <w:pPr>
        <w:rPr>
          <w:b/>
        </w:rPr>
      </w:pPr>
      <w:r w:rsidRPr="006054C4">
        <w:rPr>
          <w:b/>
        </w:rPr>
        <w:t>Box 1</w:t>
      </w:r>
    </w:p>
    <w:p w14:paraId="6F91F76B" w14:textId="77777777" w:rsidR="00D24701" w:rsidRPr="006054C4" w:rsidRDefault="00D24701" w:rsidP="001F1D22">
      <w:pPr>
        <w:jc w:val="center"/>
        <w:rPr>
          <w:b/>
        </w:rPr>
      </w:pPr>
    </w:p>
    <w:p w14:paraId="4DCDA5F4" w14:textId="77777777" w:rsidR="001447F5" w:rsidRPr="006054C4" w:rsidRDefault="00D01603" w:rsidP="001F1D22">
      <w:pPr>
        <w:rPr>
          <w:b/>
        </w:rPr>
      </w:pPr>
      <w:r w:rsidRPr="006054C4">
        <w:rPr>
          <w:b/>
        </w:rPr>
        <w:t>Series I:</w:t>
      </w:r>
      <w:r w:rsidR="001F1D22">
        <w:rPr>
          <w:b/>
        </w:rPr>
        <w:t xml:space="preserve"> Documents and Scrapbook</w:t>
      </w:r>
    </w:p>
    <w:p w14:paraId="656452A3" w14:textId="77777777" w:rsidR="008F4AAB" w:rsidRPr="006054C4" w:rsidRDefault="008F4AAB" w:rsidP="001F1D22">
      <w:pPr>
        <w:rPr>
          <w:b/>
        </w:rPr>
      </w:pPr>
    </w:p>
    <w:p w14:paraId="54C31E9D" w14:textId="77777777" w:rsidR="008F4AAB" w:rsidRPr="006054C4" w:rsidRDefault="00D01603" w:rsidP="001F1D22">
      <w:r w:rsidRPr="006054C4">
        <w:t>1. Ship and aircraft identification notes in a binder</w:t>
      </w:r>
    </w:p>
    <w:p w14:paraId="5C7A6059" w14:textId="77777777" w:rsidR="008F4AAB" w:rsidRPr="006054C4" w:rsidRDefault="008F4AAB" w:rsidP="001F1D22">
      <w:pPr>
        <w:tabs>
          <w:tab w:val="left" w:pos="0"/>
        </w:tabs>
        <w:jc w:val="both"/>
      </w:pPr>
      <w:r w:rsidRPr="006054C4">
        <w:t xml:space="preserve">2. </w:t>
      </w:r>
      <w:r w:rsidR="00D01603" w:rsidRPr="006054C4">
        <w:t>Stag Three Commissioning commemorative book</w:t>
      </w:r>
    </w:p>
    <w:p w14:paraId="5DCF2513" w14:textId="77777777" w:rsidR="00F30EB3" w:rsidRPr="006054C4" w:rsidRDefault="00F30EB3" w:rsidP="001F1D22">
      <w:pPr>
        <w:tabs>
          <w:tab w:val="left" w:pos="0"/>
        </w:tabs>
        <w:jc w:val="both"/>
      </w:pPr>
      <w:r w:rsidRPr="006054C4">
        <w:t>3. Scrapbook of newspaper articles relating to aviation</w:t>
      </w:r>
    </w:p>
    <w:p w14:paraId="6ECE3592" w14:textId="77777777" w:rsidR="00907A7E" w:rsidRPr="006054C4" w:rsidRDefault="00F30EB3" w:rsidP="001F1D22">
      <w:pPr>
        <w:tabs>
          <w:tab w:val="left" w:pos="0"/>
        </w:tabs>
        <w:jc w:val="both"/>
      </w:pPr>
      <w:r w:rsidRPr="006054C4">
        <w:t>4</w:t>
      </w:r>
      <w:r w:rsidR="00907A7E" w:rsidRPr="006054C4">
        <w:t xml:space="preserve">. </w:t>
      </w:r>
      <w:r w:rsidR="00D01603" w:rsidRPr="006054C4">
        <w:t xml:space="preserve">“The Birth of Guided Missiles” by Rear Admiral Delmar </w:t>
      </w:r>
      <w:proofErr w:type="spellStart"/>
      <w:r w:rsidR="00D01603" w:rsidRPr="006054C4">
        <w:t>Fahrney</w:t>
      </w:r>
      <w:proofErr w:type="spellEnd"/>
      <w:r w:rsidR="00D01603" w:rsidRPr="006054C4">
        <w:t>, signed article</w:t>
      </w:r>
    </w:p>
    <w:p w14:paraId="77EA22EA" w14:textId="77777777" w:rsidR="00D01603" w:rsidRPr="006054C4" w:rsidRDefault="00F30EB3" w:rsidP="001F1D22">
      <w:pPr>
        <w:tabs>
          <w:tab w:val="left" w:pos="0"/>
        </w:tabs>
        <w:jc w:val="both"/>
      </w:pPr>
      <w:r w:rsidRPr="006054C4">
        <w:t>5</w:t>
      </w:r>
      <w:r w:rsidR="004F6AC0" w:rsidRPr="006054C4">
        <w:t xml:space="preserve">. </w:t>
      </w:r>
      <w:r w:rsidR="00D01603" w:rsidRPr="006054C4">
        <w:t xml:space="preserve">“The Genesis of the Cruise Missile” by Rear Admiral Delmar </w:t>
      </w:r>
      <w:proofErr w:type="spellStart"/>
      <w:r w:rsidR="00D01603" w:rsidRPr="006054C4">
        <w:t>Fahrney</w:t>
      </w:r>
      <w:proofErr w:type="spellEnd"/>
      <w:r w:rsidR="00D01603" w:rsidRPr="006054C4">
        <w:t xml:space="preserve">, article </w:t>
      </w:r>
    </w:p>
    <w:p w14:paraId="6C4A5507" w14:textId="77777777" w:rsidR="00D01603" w:rsidRPr="006054C4" w:rsidRDefault="00D01603" w:rsidP="001F1D22">
      <w:pPr>
        <w:tabs>
          <w:tab w:val="left" w:pos="0"/>
        </w:tabs>
        <w:jc w:val="both"/>
      </w:pPr>
    </w:p>
    <w:p w14:paraId="7AACEEA4" w14:textId="77777777" w:rsidR="00460332" w:rsidRPr="006054C4" w:rsidRDefault="00D01603" w:rsidP="001F1D22">
      <w:pPr>
        <w:tabs>
          <w:tab w:val="left" w:pos="360"/>
        </w:tabs>
        <w:rPr>
          <w:b/>
        </w:rPr>
      </w:pPr>
      <w:r w:rsidRPr="006054C4">
        <w:rPr>
          <w:b/>
        </w:rPr>
        <w:t>Series II: Photos</w:t>
      </w:r>
    </w:p>
    <w:p w14:paraId="574C0895" w14:textId="77777777" w:rsidR="008E2215" w:rsidRPr="006054C4" w:rsidRDefault="008E2215" w:rsidP="001F1D22">
      <w:pPr>
        <w:tabs>
          <w:tab w:val="left" w:pos="360"/>
        </w:tabs>
        <w:rPr>
          <w:b/>
        </w:rPr>
      </w:pPr>
    </w:p>
    <w:p w14:paraId="1AF2117A" w14:textId="77777777" w:rsidR="00562184" w:rsidRPr="006054C4" w:rsidRDefault="00562184" w:rsidP="001F1D22">
      <w:pPr>
        <w:tabs>
          <w:tab w:val="left" w:pos="360"/>
        </w:tabs>
      </w:pPr>
      <w:r w:rsidRPr="006054C4">
        <w:t>0</w:t>
      </w:r>
      <w:r w:rsidR="001F1D22">
        <w:t>01</w:t>
      </w:r>
      <w:r w:rsidR="001F1D22">
        <w:tab/>
        <w:t>Interior of volcanic caldera</w:t>
      </w:r>
    </w:p>
    <w:p w14:paraId="53952486" w14:textId="77777777" w:rsidR="00562184" w:rsidRPr="006054C4" w:rsidRDefault="00562184" w:rsidP="001F1D22">
      <w:pPr>
        <w:tabs>
          <w:tab w:val="left" w:pos="360"/>
        </w:tabs>
      </w:pPr>
      <w:r w:rsidRPr="006054C4">
        <w:t>002</w:t>
      </w:r>
      <w:r w:rsidRPr="006054C4">
        <w:tab/>
        <w:t>Volcano,</w:t>
      </w:r>
      <w:r w:rsidR="001F1D22">
        <w:t xml:space="preserve"> crest and view into caldera</w:t>
      </w:r>
    </w:p>
    <w:p w14:paraId="1BA71328" w14:textId="77777777" w:rsidR="00562184" w:rsidRPr="006054C4" w:rsidRDefault="00562184" w:rsidP="001F1D22">
      <w:pPr>
        <w:tabs>
          <w:tab w:val="left" w:pos="360"/>
        </w:tabs>
      </w:pPr>
      <w:r w:rsidRPr="006054C4">
        <w:t>003</w:t>
      </w:r>
      <w:r w:rsidRPr="006054C4">
        <w:tab/>
        <w:t xml:space="preserve">Captain Smith, </w:t>
      </w:r>
      <w:r w:rsidR="001F1D22">
        <w:t>VJ-6, NAS Clinton OK, 11Dec43</w:t>
      </w:r>
    </w:p>
    <w:p w14:paraId="73969D46" w14:textId="77777777" w:rsidR="00562184" w:rsidRPr="006054C4" w:rsidRDefault="00D80093" w:rsidP="001F1D22">
      <w:pPr>
        <w:tabs>
          <w:tab w:val="left" w:pos="360"/>
        </w:tabs>
      </w:pPr>
      <w:r w:rsidRPr="006054C4">
        <w:t>004</w:t>
      </w:r>
      <w:r w:rsidRPr="006054C4">
        <w:tab/>
        <w:t xml:space="preserve">Beechcraft </w:t>
      </w:r>
      <w:r w:rsidR="00562184" w:rsidRPr="006054C4">
        <w:t>SNB VJ-6, 6-J-6 Drone control aircraft, 1943</w:t>
      </w:r>
    </w:p>
    <w:p w14:paraId="741C8C06" w14:textId="77777777" w:rsidR="00562184" w:rsidRPr="006054C4" w:rsidRDefault="001F1D22" w:rsidP="001F1D22">
      <w:pPr>
        <w:tabs>
          <w:tab w:val="left" w:pos="360"/>
        </w:tabs>
      </w:pPr>
      <w:r>
        <w:t>005</w:t>
      </w:r>
      <w:r>
        <w:tab/>
        <w:t>USAF General</w:t>
      </w:r>
      <w:r>
        <w:tab/>
        <w:t xml:space="preserve"> UI</w:t>
      </w:r>
    </w:p>
    <w:p w14:paraId="0634BD4A" w14:textId="77777777" w:rsidR="00562184" w:rsidRPr="006054C4" w:rsidRDefault="001F1D22" w:rsidP="001F1D22">
      <w:pPr>
        <w:tabs>
          <w:tab w:val="left" w:pos="360"/>
        </w:tabs>
      </w:pPr>
      <w:r>
        <w:t>006</w:t>
      </w:r>
      <w:r>
        <w:tab/>
        <w:t>USN officer</w:t>
      </w:r>
      <w:r>
        <w:tab/>
        <w:t>UI</w:t>
      </w:r>
    </w:p>
    <w:p w14:paraId="304E8425" w14:textId="77777777" w:rsidR="00562184" w:rsidRPr="006054C4" w:rsidRDefault="00562184" w:rsidP="001F1D22">
      <w:pPr>
        <w:tabs>
          <w:tab w:val="left" w:pos="360"/>
        </w:tabs>
      </w:pPr>
      <w:r w:rsidRPr="006054C4">
        <w:t>007</w:t>
      </w:r>
      <w:r w:rsidRPr="006054C4">
        <w:tab/>
        <w:t>Two USN officers Lt, left and officer from VS</w:t>
      </w:r>
      <w:r w:rsidR="001F1D22">
        <w:t>-41, right</w:t>
      </w:r>
    </w:p>
    <w:p w14:paraId="4F304520" w14:textId="77777777" w:rsidR="00562184" w:rsidRPr="006054C4" w:rsidRDefault="00D80093" w:rsidP="001F1D22">
      <w:pPr>
        <w:tabs>
          <w:tab w:val="left" w:pos="360"/>
        </w:tabs>
      </w:pPr>
      <w:r w:rsidRPr="006054C4">
        <w:t>008</w:t>
      </w:r>
      <w:r w:rsidRPr="006054C4">
        <w:tab/>
        <w:t>Curtiss</w:t>
      </w:r>
      <w:r w:rsidRPr="006054C4">
        <w:tab/>
        <w:t>N2C-2</w:t>
      </w:r>
      <w:r w:rsidRPr="006054C4">
        <w:tab/>
        <w:t xml:space="preserve">8538 </w:t>
      </w:r>
      <w:r w:rsidR="00562184" w:rsidRPr="006054C4">
        <w:t>VJ-3, D-6 Guantanamo, fleet maneuver support, 1939</w:t>
      </w:r>
    </w:p>
    <w:p w14:paraId="09D8B39F" w14:textId="77777777" w:rsidR="00562184" w:rsidRPr="006054C4" w:rsidRDefault="00562184" w:rsidP="001F1D22">
      <w:pPr>
        <w:tabs>
          <w:tab w:val="left" w:pos="360"/>
        </w:tabs>
      </w:pPr>
      <w:r w:rsidRPr="006054C4">
        <w:t>009</w:t>
      </w:r>
      <w:r w:rsidRPr="006054C4">
        <w:tab/>
      </w:r>
      <w:r w:rsidR="008557F0" w:rsidRPr="006054C4">
        <w:t>Northrop BT-1 0630</w:t>
      </w:r>
      <w:r w:rsidR="008557F0" w:rsidRPr="006054C4">
        <w:tab/>
        <w:t>VJ-3, 3-J-8 NAS San Diego, 16Dec39</w:t>
      </w:r>
    </w:p>
    <w:p w14:paraId="596F89D1" w14:textId="77777777" w:rsidR="00562184" w:rsidRPr="006054C4" w:rsidRDefault="00D80093" w:rsidP="001F1D22">
      <w:pPr>
        <w:tabs>
          <w:tab w:val="left" w:pos="360"/>
        </w:tabs>
      </w:pPr>
      <w:r w:rsidRPr="006054C4">
        <w:t>010</w:t>
      </w:r>
      <w:r w:rsidRPr="006054C4">
        <w:tab/>
        <w:t>Curtiss</w:t>
      </w:r>
      <w:r w:rsidRPr="006054C4">
        <w:tab/>
        <w:t>N2C-2</w:t>
      </w:r>
      <w:r w:rsidRPr="006054C4">
        <w:tab/>
        <w:t xml:space="preserve">8527 </w:t>
      </w:r>
      <w:r w:rsidR="00562184" w:rsidRPr="006054C4">
        <w:t xml:space="preserve">VJ-3, D-5 </w:t>
      </w:r>
      <w:proofErr w:type="spellStart"/>
      <w:r w:rsidR="00562184" w:rsidRPr="006054C4">
        <w:t>Otay</w:t>
      </w:r>
      <w:proofErr w:type="spellEnd"/>
      <w:r w:rsidR="00562184" w:rsidRPr="006054C4">
        <w:t xml:space="preserve"> Mesa, 1939-40</w:t>
      </w:r>
    </w:p>
    <w:p w14:paraId="2706F377" w14:textId="77777777" w:rsidR="00562184" w:rsidRPr="006054C4" w:rsidRDefault="00D80093" w:rsidP="001F1D22">
      <w:pPr>
        <w:tabs>
          <w:tab w:val="left" w:pos="360"/>
        </w:tabs>
      </w:pPr>
      <w:r w:rsidRPr="006054C4">
        <w:t>011</w:t>
      </w:r>
      <w:r w:rsidRPr="006054C4">
        <w:tab/>
        <w:t>Curtiss</w:t>
      </w:r>
      <w:r w:rsidRPr="006054C4">
        <w:tab/>
        <w:t>N2C-2</w:t>
      </w:r>
      <w:r w:rsidRPr="006054C4">
        <w:tab/>
        <w:t xml:space="preserve">8536 VJ-3 </w:t>
      </w:r>
      <w:proofErr w:type="spellStart"/>
      <w:r w:rsidR="00562184" w:rsidRPr="006054C4">
        <w:t>Otay</w:t>
      </w:r>
      <w:proofErr w:type="spellEnd"/>
      <w:r w:rsidR="00562184" w:rsidRPr="006054C4">
        <w:t xml:space="preserve"> Mesa, damage to drone by USS Utah, 7May40</w:t>
      </w:r>
    </w:p>
    <w:p w14:paraId="50B6DC38" w14:textId="77777777" w:rsidR="00562184" w:rsidRPr="006054C4" w:rsidRDefault="00D80093" w:rsidP="001F1D22">
      <w:pPr>
        <w:tabs>
          <w:tab w:val="left" w:pos="360"/>
        </w:tabs>
      </w:pPr>
      <w:r w:rsidRPr="006054C4">
        <w:t>012</w:t>
      </w:r>
      <w:r w:rsidRPr="006054C4">
        <w:tab/>
        <w:t>Curtiss</w:t>
      </w:r>
      <w:r w:rsidRPr="006054C4">
        <w:tab/>
        <w:t>N2C-2</w:t>
      </w:r>
      <w:r w:rsidRPr="006054C4">
        <w:tab/>
        <w:t xml:space="preserve"> </w:t>
      </w:r>
      <w:r w:rsidR="00562184" w:rsidRPr="006054C4">
        <w:t>VJ-3</w:t>
      </w:r>
      <w:r w:rsidR="00562184" w:rsidRPr="006054C4">
        <w:tab/>
      </w:r>
      <w:proofErr w:type="spellStart"/>
      <w:r w:rsidR="00562184" w:rsidRPr="006054C4">
        <w:t>Otay</w:t>
      </w:r>
      <w:proofErr w:type="spellEnd"/>
      <w:r w:rsidR="00562184" w:rsidRPr="006054C4">
        <w:t xml:space="preserve"> Mesa, 6May40</w:t>
      </w:r>
    </w:p>
    <w:p w14:paraId="122B2ED5" w14:textId="77777777" w:rsidR="00562184" w:rsidRPr="006054C4" w:rsidRDefault="00D80093" w:rsidP="001F1D22">
      <w:pPr>
        <w:tabs>
          <w:tab w:val="left" w:pos="360"/>
        </w:tabs>
      </w:pPr>
      <w:r w:rsidRPr="006054C4">
        <w:t>013</w:t>
      </w:r>
      <w:r w:rsidRPr="006054C4">
        <w:tab/>
        <w:t xml:space="preserve">Vought O3U-6 </w:t>
      </w:r>
      <w:r w:rsidR="00562184" w:rsidRPr="006054C4">
        <w:t>VJ-3</w:t>
      </w:r>
      <w:r w:rsidR="00562184" w:rsidRPr="006054C4">
        <w:tab/>
      </w:r>
      <w:proofErr w:type="spellStart"/>
      <w:r w:rsidR="00562184" w:rsidRPr="006054C4">
        <w:t>Otay</w:t>
      </w:r>
      <w:proofErr w:type="spellEnd"/>
      <w:r w:rsidR="00562184" w:rsidRPr="006054C4">
        <w:t xml:space="preserve"> Mesa, 10Jan40</w:t>
      </w:r>
    </w:p>
    <w:p w14:paraId="1DB056BB" w14:textId="77777777" w:rsidR="00562184" w:rsidRPr="006054C4" w:rsidRDefault="00D80093" w:rsidP="001F1D22">
      <w:pPr>
        <w:tabs>
          <w:tab w:val="left" w:pos="360"/>
        </w:tabs>
      </w:pPr>
      <w:r w:rsidRPr="006054C4">
        <w:t>014</w:t>
      </w:r>
      <w:r w:rsidRPr="006054C4">
        <w:tab/>
      </w:r>
      <w:r w:rsidR="008557F0" w:rsidRPr="006054C4">
        <w:t>Northrop BT-1 0630</w:t>
      </w:r>
      <w:r w:rsidR="008557F0" w:rsidRPr="006054C4">
        <w:tab/>
        <w:t>VJ-3, 3-J-8 NAS San Diego, 16Dec39</w:t>
      </w:r>
    </w:p>
    <w:p w14:paraId="10FC0400" w14:textId="77777777" w:rsidR="00562184" w:rsidRPr="006054C4" w:rsidRDefault="00D80093" w:rsidP="001F1D22">
      <w:pPr>
        <w:tabs>
          <w:tab w:val="left" w:pos="360"/>
        </w:tabs>
      </w:pPr>
      <w:r w:rsidRPr="006054C4">
        <w:t>015</w:t>
      </w:r>
      <w:r w:rsidRPr="006054C4">
        <w:tab/>
        <w:t xml:space="preserve">Great Lakes TG-1 8709 VJ-3 </w:t>
      </w:r>
      <w:proofErr w:type="spellStart"/>
      <w:r w:rsidR="00562184" w:rsidRPr="006054C4">
        <w:t>Otay</w:t>
      </w:r>
      <w:proofErr w:type="spellEnd"/>
      <w:r w:rsidR="00562184" w:rsidRPr="006054C4">
        <w:t xml:space="preserve"> Mesa, 20Sep39</w:t>
      </w:r>
    </w:p>
    <w:p w14:paraId="2F323317" w14:textId="77777777" w:rsidR="00562184" w:rsidRPr="006054C4" w:rsidRDefault="00D80093" w:rsidP="001F1D22">
      <w:pPr>
        <w:tabs>
          <w:tab w:val="left" w:pos="360"/>
        </w:tabs>
      </w:pPr>
      <w:r w:rsidRPr="006054C4">
        <w:t>016</w:t>
      </w:r>
      <w:r w:rsidRPr="006054C4">
        <w:tab/>
        <w:t>New Standard</w:t>
      </w:r>
      <w:r w:rsidRPr="006054C4">
        <w:tab/>
        <w:t>NT-1</w:t>
      </w:r>
      <w:r w:rsidRPr="006054C4">
        <w:tab/>
        <w:t xml:space="preserve">8587 </w:t>
      </w:r>
      <w:r w:rsidR="00562184" w:rsidRPr="006054C4">
        <w:t>NAF Philadelphia, 24Jun37</w:t>
      </w:r>
    </w:p>
    <w:p w14:paraId="33DED0F3" w14:textId="77777777" w:rsidR="00562184" w:rsidRPr="006054C4" w:rsidRDefault="00562184" w:rsidP="001F1D22">
      <w:pPr>
        <w:tabs>
          <w:tab w:val="left" w:pos="360"/>
        </w:tabs>
      </w:pPr>
      <w:r w:rsidRPr="006054C4">
        <w:t>0</w:t>
      </w:r>
      <w:r w:rsidR="001F1D22">
        <w:t>17</w:t>
      </w:r>
      <w:r w:rsidR="001F1D22">
        <w:tab/>
        <w:t xml:space="preserve">Beechcraft Model 18 NC19452 </w:t>
      </w:r>
      <w:r w:rsidRPr="006054C4">
        <w:t>factory photo, proposed drone control aircraft</w:t>
      </w:r>
    </w:p>
    <w:p w14:paraId="0602BAB8" w14:textId="77777777" w:rsidR="00562184" w:rsidRPr="006054C4" w:rsidRDefault="00562184" w:rsidP="001F1D22">
      <w:pPr>
        <w:tabs>
          <w:tab w:val="left" w:pos="360"/>
        </w:tabs>
      </w:pPr>
      <w:r w:rsidRPr="006054C4">
        <w:t>018</w:t>
      </w:r>
      <w:r w:rsidRPr="006054C4">
        <w:tab/>
        <w:t>Great Lakes BG-1 VJ-5 line up of drones and Beech drone control planes, 1941</w:t>
      </w:r>
    </w:p>
    <w:p w14:paraId="31C1E06A" w14:textId="77777777" w:rsidR="00562184" w:rsidRPr="006054C4" w:rsidRDefault="00D80093" w:rsidP="001F1D22">
      <w:pPr>
        <w:tabs>
          <w:tab w:val="left" w:pos="360"/>
        </w:tabs>
      </w:pPr>
      <w:r w:rsidRPr="006054C4">
        <w:t>019</w:t>
      </w:r>
      <w:r w:rsidRPr="006054C4">
        <w:tab/>
        <w:t xml:space="preserve">Douglas TBD-1 </w:t>
      </w:r>
      <w:r w:rsidR="001F1D22">
        <w:t xml:space="preserve">VJ-1F </w:t>
      </w:r>
      <w:r w:rsidR="00562184" w:rsidRPr="006054C4">
        <w:t>group photo</w:t>
      </w:r>
    </w:p>
    <w:p w14:paraId="75CB057E" w14:textId="77777777" w:rsidR="00562184" w:rsidRPr="006054C4" w:rsidRDefault="00562184" w:rsidP="001F1D22">
      <w:pPr>
        <w:tabs>
          <w:tab w:val="left" w:pos="360"/>
        </w:tabs>
      </w:pPr>
      <w:r w:rsidRPr="006054C4">
        <w:t>020</w:t>
      </w:r>
      <w:r w:rsidRPr="006054C4">
        <w:tab/>
        <w:t>Stearman-Hammond</w:t>
      </w:r>
      <w:r w:rsidRPr="006054C4">
        <w:tab/>
        <w:t>JH-1 1937</w:t>
      </w:r>
    </w:p>
    <w:p w14:paraId="089E9B74" w14:textId="77777777" w:rsidR="00562184" w:rsidRPr="006054C4" w:rsidRDefault="00562184" w:rsidP="001F1D22">
      <w:pPr>
        <w:tabs>
          <w:tab w:val="left" w:pos="360"/>
        </w:tabs>
      </w:pPr>
      <w:r w:rsidRPr="006054C4">
        <w:t>021</w:t>
      </w:r>
      <w:r w:rsidRPr="006054C4">
        <w:tab/>
        <w:t>Stearman-Hammond</w:t>
      </w:r>
      <w:r w:rsidRPr="006054C4">
        <w:tab/>
        <w:t>JH-1 1937</w:t>
      </w:r>
    </w:p>
    <w:p w14:paraId="47BE5B2D" w14:textId="77777777" w:rsidR="00562184" w:rsidRPr="006054C4" w:rsidRDefault="00562184" w:rsidP="001F1D22">
      <w:pPr>
        <w:tabs>
          <w:tab w:val="left" w:pos="360"/>
        </w:tabs>
      </w:pPr>
      <w:r w:rsidRPr="006054C4">
        <w:t>022</w:t>
      </w:r>
      <w:r w:rsidRPr="006054C4">
        <w:tab/>
        <w:t xml:space="preserve">Great Lakes TG-1 VJ-3 radio control drone practice, </w:t>
      </w:r>
      <w:proofErr w:type="spellStart"/>
      <w:r w:rsidRPr="006054C4">
        <w:t>Otay</w:t>
      </w:r>
      <w:proofErr w:type="spellEnd"/>
      <w:r w:rsidRPr="006054C4">
        <w:t xml:space="preserve"> Mesa, 6May40</w:t>
      </w:r>
    </w:p>
    <w:p w14:paraId="6CBCA35D" w14:textId="77777777" w:rsidR="00562184" w:rsidRPr="006054C4" w:rsidRDefault="00D80093" w:rsidP="001F1D22">
      <w:pPr>
        <w:tabs>
          <w:tab w:val="left" w:pos="360"/>
        </w:tabs>
      </w:pPr>
      <w:r w:rsidRPr="006054C4">
        <w:t>023</w:t>
      </w:r>
      <w:r w:rsidRPr="006054C4">
        <w:tab/>
        <w:t xml:space="preserve">Vought O3U-6 </w:t>
      </w:r>
      <w:r w:rsidR="00562184" w:rsidRPr="006054C4">
        <w:t>VJ-3</w:t>
      </w:r>
      <w:r w:rsidR="00562184" w:rsidRPr="006054C4">
        <w:tab/>
        <w:t>Miramar, 1940</w:t>
      </w:r>
    </w:p>
    <w:p w14:paraId="1BD414B5" w14:textId="77777777" w:rsidR="00562184" w:rsidRPr="006054C4" w:rsidRDefault="00562184" w:rsidP="001F1D22">
      <w:pPr>
        <w:tabs>
          <w:tab w:val="left" w:pos="360"/>
        </w:tabs>
      </w:pPr>
      <w:r w:rsidRPr="006054C4">
        <w:t>024</w:t>
      </w:r>
      <w:r w:rsidRPr="006054C4">
        <w:tab/>
        <w:t xml:space="preserve">Group </w:t>
      </w:r>
      <w:r w:rsidR="00D80093" w:rsidRPr="006054C4">
        <w:t xml:space="preserve">shot VJ-3 </w:t>
      </w:r>
      <w:r w:rsidRPr="006054C4">
        <w:t>Guantanamo, fleet maneuver support, 1939</w:t>
      </w:r>
    </w:p>
    <w:p w14:paraId="322B2937" w14:textId="77777777" w:rsidR="00562184" w:rsidRPr="006054C4" w:rsidRDefault="00562184" w:rsidP="001F1D22">
      <w:pPr>
        <w:tabs>
          <w:tab w:val="left" w:pos="360"/>
        </w:tabs>
      </w:pPr>
      <w:r w:rsidRPr="006054C4">
        <w:t>025</w:t>
      </w:r>
      <w:r w:rsidRPr="006054C4">
        <w:tab/>
        <w:t>Group shot VJ-3 Guantanamo, fleet maneuver support, 1939</w:t>
      </w:r>
    </w:p>
    <w:p w14:paraId="3CD8E511" w14:textId="77777777" w:rsidR="00562184" w:rsidRPr="006054C4" w:rsidRDefault="00562184" w:rsidP="001F1D22">
      <w:pPr>
        <w:tabs>
          <w:tab w:val="left" w:pos="360"/>
        </w:tabs>
      </w:pPr>
      <w:r w:rsidRPr="006054C4">
        <w:t>026</w:t>
      </w:r>
      <w:r w:rsidRPr="006054C4">
        <w:tab/>
      </w:r>
      <w:r w:rsidR="008557F0" w:rsidRPr="006054C4">
        <w:t>Northrop BT-1 0630</w:t>
      </w:r>
      <w:r w:rsidR="008557F0" w:rsidRPr="006054C4">
        <w:tab/>
        <w:t>VJ-3, 3-J-8 NAS San Diego, 16Dec39</w:t>
      </w:r>
    </w:p>
    <w:p w14:paraId="67D89EF5" w14:textId="77777777" w:rsidR="00562184" w:rsidRPr="006054C4" w:rsidRDefault="00562184" w:rsidP="001F1D22">
      <w:pPr>
        <w:tabs>
          <w:tab w:val="left" w:pos="360"/>
        </w:tabs>
      </w:pPr>
      <w:r w:rsidRPr="006054C4">
        <w:t>027</w:t>
      </w:r>
      <w:r w:rsidRPr="006054C4">
        <w:tab/>
        <w:t>Curtiss</w:t>
      </w:r>
      <w:r w:rsidRPr="006054C4">
        <w:tab/>
        <w:t>N2C-2</w:t>
      </w:r>
      <w:r w:rsidRPr="006054C4">
        <w:tab/>
        <w:t>8527</w:t>
      </w:r>
      <w:r w:rsidRPr="006054C4">
        <w:tab/>
        <w:t>VJ-3, D-5</w:t>
      </w:r>
      <w:r w:rsidRPr="006054C4">
        <w:tab/>
      </w:r>
      <w:proofErr w:type="spellStart"/>
      <w:r w:rsidRPr="006054C4">
        <w:t>Otay</w:t>
      </w:r>
      <w:proofErr w:type="spellEnd"/>
      <w:r w:rsidRPr="006054C4">
        <w:t xml:space="preserve"> Mesa, 1939-40</w:t>
      </w:r>
    </w:p>
    <w:p w14:paraId="7C56F86A" w14:textId="77777777" w:rsidR="00562184" w:rsidRPr="006054C4" w:rsidRDefault="00562184" w:rsidP="001F1D22">
      <w:pPr>
        <w:tabs>
          <w:tab w:val="left" w:pos="360"/>
        </w:tabs>
      </w:pPr>
      <w:r w:rsidRPr="006054C4">
        <w:t>028</w:t>
      </w:r>
      <w:r w:rsidRPr="006054C4">
        <w:tab/>
        <w:t>Curtiss</w:t>
      </w:r>
      <w:r w:rsidRPr="006054C4">
        <w:tab/>
        <w:t>N2C-2</w:t>
      </w:r>
      <w:r w:rsidRPr="006054C4">
        <w:tab/>
        <w:t>VJ-3, D-44</w:t>
      </w:r>
      <w:r w:rsidRPr="006054C4">
        <w:tab/>
      </w:r>
      <w:proofErr w:type="spellStart"/>
      <w:r w:rsidRPr="006054C4">
        <w:t>Otay</w:t>
      </w:r>
      <w:proofErr w:type="spellEnd"/>
      <w:r w:rsidRPr="006054C4">
        <w:t xml:space="preserve"> Mesa, 11May40</w:t>
      </w:r>
    </w:p>
    <w:p w14:paraId="2F84EB6D" w14:textId="77777777" w:rsidR="00562184" w:rsidRPr="006054C4" w:rsidRDefault="00562184" w:rsidP="001F1D22">
      <w:pPr>
        <w:tabs>
          <w:tab w:val="left" w:pos="360"/>
        </w:tabs>
      </w:pPr>
      <w:r w:rsidRPr="006054C4">
        <w:t>029</w:t>
      </w:r>
      <w:r w:rsidRPr="006054C4">
        <w:tab/>
        <w:t>Curtiss</w:t>
      </w:r>
      <w:r w:rsidRPr="006054C4">
        <w:tab/>
        <w:t>N2C-2</w:t>
      </w:r>
      <w:r w:rsidRPr="006054C4">
        <w:tab/>
        <w:t xml:space="preserve"> VJ-3, D-44</w:t>
      </w:r>
      <w:r w:rsidRPr="006054C4">
        <w:tab/>
      </w:r>
      <w:proofErr w:type="spellStart"/>
      <w:r w:rsidRPr="006054C4">
        <w:t>Otay</w:t>
      </w:r>
      <w:proofErr w:type="spellEnd"/>
      <w:r w:rsidRPr="006054C4">
        <w:t xml:space="preserve"> Mesa, 11May40</w:t>
      </w:r>
    </w:p>
    <w:p w14:paraId="19488440" w14:textId="77777777" w:rsidR="00562184" w:rsidRPr="006054C4" w:rsidRDefault="00562184" w:rsidP="001F1D22">
      <w:pPr>
        <w:tabs>
          <w:tab w:val="left" w:pos="360"/>
        </w:tabs>
      </w:pPr>
      <w:r w:rsidRPr="006054C4">
        <w:t>030</w:t>
      </w:r>
      <w:r w:rsidRPr="006054C4">
        <w:tab/>
        <w:t>Curtiss</w:t>
      </w:r>
      <w:r w:rsidRPr="006054C4">
        <w:tab/>
        <w:t xml:space="preserve">N2C-2 sequence of aircraft </w:t>
      </w:r>
      <w:r w:rsidR="001F1D22">
        <w:t>shoot down</w:t>
      </w:r>
    </w:p>
    <w:p w14:paraId="0E0641F3" w14:textId="77777777" w:rsidR="00562184" w:rsidRPr="006054C4" w:rsidRDefault="00562184" w:rsidP="001F1D22">
      <w:pPr>
        <w:tabs>
          <w:tab w:val="left" w:pos="360"/>
        </w:tabs>
      </w:pPr>
      <w:r w:rsidRPr="006054C4">
        <w:t>031</w:t>
      </w:r>
      <w:r w:rsidRPr="006054C4">
        <w:tab/>
        <w:t>Curtiss</w:t>
      </w:r>
      <w:r w:rsidRPr="006054C4">
        <w:tab/>
        <w:t>N2C-2</w:t>
      </w:r>
      <w:r w:rsidRPr="006054C4">
        <w:tab/>
      </w:r>
      <w:r w:rsidR="001F1D22">
        <w:t>sequence of aircraft shoot down</w:t>
      </w:r>
    </w:p>
    <w:p w14:paraId="211CD1AF" w14:textId="77777777" w:rsidR="00562184" w:rsidRPr="006054C4" w:rsidRDefault="00562184" w:rsidP="001F1D22">
      <w:pPr>
        <w:tabs>
          <w:tab w:val="left" w:pos="360"/>
        </w:tabs>
      </w:pPr>
      <w:r w:rsidRPr="006054C4">
        <w:lastRenderedPageBreak/>
        <w:t>032</w:t>
      </w:r>
      <w:r w:rsidRPr="006054C4">
        <w:tab/>
        <w:t>Curtiss</w:t>
      </w:r>
      <w:r w:rsidRPr="006054C4">
        <w:tab/>
        <w:t>N2C-2</w:t>
      </w:r>
      <w:r w:rsidRPr="006054C4">
        <w:tab/>
      </w:r>
      <w:r w:rsidR="001F1D22">
        <w:t>sequence of aircraft shoot down</w:t>
      </w:r>
    </w:p>
    <w:p w14:paraId="69A4E836" w14:textId="77777777" w:rsidR="00562184" w:rsidRPr="006054C4" w:rsidRDefault="001F1D22" w:rsidP="001F1D22">
      <w:pPr>
        <w:tabs>
          <w:tab w:val="left" w:pos="360"/>
        </w:tabs>
      </w:pPr>
      <w:r>
        <w:t>033</w:t>
      </w:r>
      <w:r>
        <w:tab/>
        <w:t>Lt. Cmdr. Ceremony</w:t>
      </w:r>
    </w:p>
    <w:p w14:paraId="766D3DF3" w14:textId="77777777" w:rsidR="00562184" w:rsidRPr="006054C4" w:rsidRDefault="001F1D22" w:rsidP="001F1D22">
      <w:pPr>
        <w:tabs>
          <w:tab w:val="left" w:pos="360"/>
        </w:tabs>
      </w:pPr>
      <w:r>
        <w:t>034</w:t>
      </w:r>
      <w:r>
        <w:tab/>
        <w:t>sketch</w:t>
      </w:r>
      <w:r>
        <w:tab/>
        <w:t>Cuba, 1939</w:t>
      </w:r>
    </w:p>
    <w:p w14:paraId="57EE876A" w14:textId="77777777" w:rsidR="00562184" w:rsidRPr="006054C4" w:rsidRDefault="00D80093" w:rsidP="001F1D22">
      <w:pPr>
        <w:tabs>
          <w:tab w:val="left" w:pos="360"/>
        </w:tabs>
      </w:pPr>
      <w:r w:rsidRPr="006054C4">
        <w:t>035</w:t>
      </w:r>
      <w:r w:rsidRPr="006054C4">
        <w:tab/>
        <w:t>sketch</w:t>
      </w:r>
      <w:r w:rsidRPr="006054C4">
        <w:tab/>
      </w:r>
      <w:r w:rsidR="001F1D22">
        <w:t>Cuba, 1939</w:t>
      </w:r>
    </w:p>
    <w:p w14:paraId="74CDDC53" w14:textId="77777777" w:rsidR="00562184" w:rsidRPr="006054C4" w:rsidRDefault="00D80093" w:rsidP="001F1D22">
      <w:pPr>
        <w:tabs>
          <w:tab w:val="left" w:pos="360"/>
        </w:tabs>
      </w:pPr>
      <w:r w:rsidRPr="006054C4">
        <w:t>036</w:t>
      </w:r>
      <w:r w:rsidRPr="006054C4">
        <w:tab/>
        <w:t xml:space="preserve">group photo </w:t>
      </w:r>
      <w:r w:rsidR="001F1D22">
        <w:t xml:space="preserve">NAF </w:t>
      </w:r>
      <w:proofErr w:type="spellStart"/>
      <w:r w:rsidR="001F1D22">
        <w:t>Philadephia</w:t>
      </w:r>
      <w:proofErr w:type="spellEnd"/>
    </w:p>
    <w:p w14:paraId="188A4ECC" w14:textId="77777777" w:rsidR="00562184" w:rsidRPr="006054C4" w:rsidRDefault="00D80093" w:rsidP="001F1D22">
      <w:pPr>
        <w:tabs>
          <w:tab w:val="left" w:pos="360"/>
        </w:tabs>
      </w:pPr>
      <w:r w:rsidRPr="006054C4">
        <w:t>037</w:t>
      </w:r>
      <w:r w:rsidRPr="006054C4">
        <w:tab/>
        <w:t xml:space="preserve">group photo </w:t>
      </w:r>
      <w:r w:rsidR="001F1D22">
        <w:t xml:space="preserve">NAF </w:t>
      </w:r>
      <w:proofErr w:type="spellStart"/>
      <w:r w:rsidR="001F1D22">
        <w:t>Philadephia</w:t>
      </w:r>
      <w:proofErr w:type="spellEnd"/>
    </w:p>
    <w:p w14:paraId="0CFD984B" w14:textId="77777777" w:rsidR="00562184" w:rsidRPr="006054C4" w:rsidRDefault="00D80093" w:rsidP="001F1D22">
      <w:pPr>
        <w:tabs>
          <w:tab w:val="left" w:pos="360"/>
        </w:tabs>
      </w:pPr>
      <w:r w:rsidRPr="006054C4">
        <w:t>038</w:t>
      </w:r>
      <w:r w:rsidRPr="006054C4">
        <w:tab/>
        <w:t xml:space="preserve">Lt. Comdr. Fred Wallace </w:t>
      </w:r>
      <w:r w:rsidR="001F1D22">
        <w:t>circa 1943</w:t>
      </w:r>
    </w:p>
    <w:p w14:paraId="77C820DA" w14:textId="77777777" w:rsidR="00562184" w:rsidRPr="006054C4" w:rsidRDefault="00D80093" w:rsidP="001F1D22">
      <w:pPr>
        <w:tabs>
          <w:tab w:val="left" w:pos="360"/>
        </w:tabs>
      </w:pPr>
      <w:r w:rsidRPr="006054C4">
        <w:t>039</w:t>
      </w:r>
      <w:r w:rsidRPr="006054C4">
        <w:tab/>
        <w:t>group photo VJ-6</w:t>
      </w:r>
      <w:r w:rsidR="001F1D22">
        <w:t xml:space="preserve"> 4Jul43</w:t>
      </w:r>
    </w:p>
    <w:p w14:paraId="53A14075" w14:textId="77777777" w:rsidR="00562184" w:rsidRPr="006054C4" w:rsidRDefault="00562184" w:rsidP="001F1D22">
      <w:pPr>
        <w:tabs>
          <w:tab w:val="left" w:pos="360"/>
        </w:tabs>
      </w:pPr>
      <w:r w:rsidRPr="006054C4">
        <w:t>040</w:t>
      </w:r>
      <w:r w:rsidRPr="006054C4">
        <w:tab/>
        <w:t>Adm. K</w:t>
      </w:r>
      <w:r w:rsidR="00A46C75" w:rsidRPr="006054C4">
        <w:t xml:space="preserve">ing, </w:t>
      </w:r>
      <w:proofErr w:type="spellStart"/>
      <w:r w:rsidR="00A46C75" w:rsidRPr="006054C4">
        <w:t>SecNav</w:t>
      </w:r>
      <w:proofErr w:type="spellEnd"/>
      <w:r w:rsidR="00A46C75" w:rsidRPr="006054C4">
        <w:t xml:space="preserve"> Edison, Adm. </w:t>
      </w:r>
      <w:proofErr w:type="spellStart"/>
      <w:r w:rsidR="00A46C75" w:rsidRPr="006054C4">
        <w:t>Blandy</w:t>
      </w:r>
      <w:proofErr w:type="spellEnd"/>
      <w:r w:rsidR="00A46C75" w:rsidRPr="006054C4">
        <w:t xml:space="preserve"> </w:t>
      </w:r>
      <w:r w:rsidRPr="006054C4">
        <w:t>USS Utah</w:t>
      </w:r>
      <w:r w:rsidR="00A46C75" w:rsidRPr="006054C4">
        <w:t xml:space="preserve"> </w:t>
      </w:r>
      <w:r w:rsidR="001F1D22">
        <w:t>23Apr40, Guantanamo</w:t>
      </w:r>
    </w:p>
    <w:p w14:paraId="6C32ACAE" w14:textId="77777777" w:rsidR="00562184" w:rsidRPr="006054C4" w:rsidRDefault="00562184" w:rsidP="001F1D22">
      <w:pPr>
        <w:tabs>
          <w:tab w:val="left" w:pos="360"/>
        </w:tabs>
      </w:pPr>
      <w:r w:rsidRPr="006054C4">
        <w:t>0</w:t>
      </w:r>
      <w:r w:rsidR="00D80093" w:rsidRPr="006054C4">
        <w:t>41</w:t>
      </w:r>
      <w:r w:rsidR="00D80093" w:rsidRPr="006054C4">
        <w:tab/>
      </w:r>
      <w:proofErr w:type="gramStart"/>
      <w:r w:rsidR="00D80093" w:rsidRPr="006054C4">
        <w:t>Northrop  BT</w:t>
      </w:r>
      <w:proofErr w:type="gramEnd"/>
      <w:r w:rsidR="00D80093" w:rsidRPr="006054C4">
        <w:t>-1 0630</w:t>
      </w:r>
      <w:r w:rsidR="00D80093" w:rsidRPr="006054C4">
        <w:tab/>
        <w:t xml:space="preserve">VJ-3, 3-J-8 </w:t>
      </w:r>
      <w:r w:rsidRPr="006054C4">
        <w:t>NAS San Diego, 16Dec39</w:t>
      </w:r>
    </w:p>
    <w:p w14:paraId="6F1789CB" w14:textId="77777777" w:rsidR="00562184" w:rsidRPr="006054C4" w:rsidRDefault="00D80093" w:rsidP="001F1D22">
      <w:pPr>
        <w:tabs>
          <w:tab w:val="left" w:pos="360"/>
        </w:tabs>
      </w:pPr>
      <w:r w:rsidRPr="006054C4">
        <w:t>042</w:t>
      </w:r>
      <w:r w:rsidRPr="006054C4">
        <w:tab/>
        <w:t xml:space="preserve">Beechcraft 18 VJ-3 </w:t>
      </w:r>
      <w:r w:rsidR="00562184" w:rsidRPr="006054C4">
        <w:t>tests as a drone control aircraft</w:t>
      </w:r>
    </w:p>
    <w:p w14:paraId="750E10E0" w14:textId="77777777" w:rsidR="00562184" w:rsidRPr="006054C4" w:rsidRDefault="00D80093" w:rsidP="001F1D22">
      <w:pPr>
        <w:tabs>
          <w:tab w:val="left" w:pos="360"/>
        </w:tabs>
      </w:pPr>
      <w:r w:rsidRPr="006054C4">
        <w:t>043</w:t>
      </w:r>
      <w:r w:rsidRPr="006054C4">
        <w:tab/>
      </w:r>
      <w:proofErr w:type="spellStart"/>
      <w:r w:rsidRPr="006054C4">
        <w:t>Pitcarin</w:t>
      </w:r>
      <w:proofErr w:type="spellEnd"/>
      <w:r w:rsidRPr="006054C4">
        <w:t xml:space="preserve"> </w:t>
      </w:r>
      <w:proofErr w:type="spellStart"/>
      <w:r w:rsidRPr="006054C4">
        <w:t>Autogyro</w:t>
      </w:r>
      <w:proofErr w:type="spellEnd"/>
      <w:r w:rsidRPr="006054C4">
        <w:t xml:space="preserve"> </w:t>
      </w:r>
      <w:r w:rsidR="00562184" w:rsidRPr="006054C4">
        <w:t>Hampton Roads, 14May29</w:t>
      </w:r>
    </w:p>
    <w:p w14:paraId="37AA6360" w14:textId="77777777" w:rsidR="00562184" w:rsidRPr="006054C4" w:rsidRDefault="00D80093" w:rsidP="001F1D22">
      <w:pPr>
        <w:tabs>
          <w:tab w:val="left" w:pos="360"/>
        </w:tabs>
      </w:pPr>
      <w:r w:rsidRPr="006054C4">
        <w:t>044</w:t>
      </w:r>
      <w:r w:rsidRPr="006054C4">
        <w:tab/>
      </w:r>
      <w:proofErr w:type="spellStart"/>
      <w:r w:rsidRPr="006054C4">
        <w:t>DeHavilland</w:t>
      </w:r>
      <w:proofErr w:type="spellEnd"/>
      <w:r w:rsidRPr="006054C4">
        <w:tab/>
        <w:t>DH.4B</w:t>
      </w:r>
      <w:r w:rsidRPr="006054C4">
        <w:tab/>
        <w:t xml:space="preserve"> S-2, 2-13 </w:t>
      </w:r>
      <w:r w:rsidR="00562184" w:rsidRPr="006054C4">
        <w:t>NAS San Diego</w:t>
      </w:r>
    </w:p>
    <w:p w14:paraId="1EB33969" w14:textId="77777777" w:rsidR="00562184" w:rsidRPr="006054C4" w:rsidRDefault="00D80093" w:rsidP="001F1D22">
      <w:pPr>
        <w:tabs>
          <w:tab w:val="left" w:pos="360"/>
        </w:tabs>
      </w:pPr>
      <w:r w:rsidRPr="006054C4">
        <w:t>045</w:t>
      </w:r>
      <w:r w:rsidRPr="006054C4">
        <w:tab/>
        <w:t>Curtiss</w:t>
      </w:r>
      <w:r w:rsidRPr="006054C4">
        <w:tab/>
        <w:t>F6C-1</w:t>
      </w:r>
      <w:r w:rsidRPr="006054C4">
        <w:tab/>
        <w:t xml:space="preserve">A-6972 VF-2, 2-F-3 </w:t>
      </w:r>
      <w:r w:rsidR="00562184" w:rsidRPr="006054C4">
        <w:t>NAS San Diego</w:t>
      </w:r>
    </w:p>
    <w:p w14:paraId="5CAE3B52" w14:textId="77777777" w:rsidR="00562184" w:rsidRPr="006054C4" w:rsidRDefault="00D80093" w:rsidP="001F1D22">
      <w:pPr>
        <w:tabs>
          <w:tab w:val="left" w:pos="360"/>
        </w:tabs>
      </w:pPr>
      <w:r w:rsidRPr="006054C4">
        <w:t>046</w:t>
      </w:r>
      <w:r w:rsidRPr="006054C4">
        <w:tab/>
        <w:t>Boeing</w:t>
      </w:r>
      <w:r w:rsidRPr="006054C4">
        <w:tab/>
        <w:t>F2B-1</w:t>
      </w:r>
      <w:r w:rsidRPr="006054C4">
        <w:tab/>
        <w:t xml:space="preserve"> VF-2, 2-F-1 </w:t>
      </w:r>
      <w:r w:rsidR="00562184" w:rsidRPr="006054C4">
        <w:t>NAS San Diego</w:t>
      </w:r>
    </w:p>
    <w:p w14:paraId="2326B240" w14:textId="77777777" w:rsidR="00562184" w:rsidRPr="006054C4" w:rsidRDefault="00D80093" w:rsidP="001F1D22">
      <w:pPr>
        <w:tabs>
          <w:tab w:val="left" w:pos="360"/>
        </w:tabs>
      </w:pPr>
      <w:r w:rsidRPr="006054C4">
        <w:t>047</w:t>
      </w:r>
      <w:r w:rsidRPr="006054C4">
        <w:tab/>
        <w:t>Curtiss</w:t>
      </w:r>
      <w:r w:rsidRPr="006054C4">
        <w:tab/>
        <w:t>F6C-1</w:t>
      </w:r>
      <w:r w:rsidRPr="006054C4">
        <w:tab/>
        <w:t xml:space="preserve">A-6972 </w:t>
      </w:r>
      <w:r w:rsidR="00562184" w:rsidRPr="006054C4">
        <w:t>VF-2, 2-F-3</w:t>
      </w:r>
      <w:r w:rsidR="00562184" w:rsidRPr="006054C4">
        <w:tab/>
        <w:t>NAS San Diego</w:t>
      </w:r>
    </w:p>
    <w:p w14:paraId="1E910596" w14:textId="77777777" w:rsidR="00562184" w:rsidRPr="006054C4" w:rsidRDefault="00D80093" w:rsidP="001F1D22">
      <w:pPr>
        <w:tabs>
          <w:tab w:val="left" w:pos="360"/>
        </w:tabs>
      </w:pPr>
      <w:r w:rsidRPr="006054C4">
        <w:t>048</w:t>
      </w:r>
      <w:r w:rsidRPr="006054C4">
        <w:tab/>
        <w:t xml:space="preserve">USS Los Angeles </w:t>
      </w:r>
      <w:r w:rsidR="00562184" w:rsidRPr="006054C4">
        <w:t>NAS San Diego, 1924</w:t>
      </w:r>
    </w:p>
    <w:p w14:paraId="3C901825" w14:textId="77777777" w:rsidR="00562184" w:rsidRPr="006054C4" w:rsidRDefault="00D80093" w:rsidP="001F1D22">
      <w:pPr>
        <w:tabs>
          <w:tab w:val="left" w:pos="360"/>
        </w:tabs>
      </w:pPr>
      <w:r w:rsidRPr="006054C4">
        <w:t>049</w:t>
      </w:r>
      <w:r w:rsidRPr="006054C4">
        <w:tab/>
      </w:r>
      <w:proofErr w:type="spellStart"/>
      <w:r w:rsidRPr="006054C4">
        <w:t>Loening</w:t>
      </w:r>
      <w:proofErr w:type="spellEnd"/>
      <w:r w:rsidRPr="006054C4">
        <w:t xml:space="preserve"> M-8-0 A-5842 </w:t>
      </w:r>
      <w:r w:rsidR="00562184" w:rsidRPr="006054C4">
        <w:t>NAS San Diego</w:t>
      </w:r>
    </w:p>
    <w:p w14:paraId="7EFB164F" w14:textId="77777777" w:rsidR="00562184" w:rsidRPr="006054C4" w:rsidRDefault="00D80093" w:rsidP="001F1D22">
      <w:pPr>
        <w:tabs>
          <w:tab w:val="left" w:pos="360"/>
        </w:tabs>
      </w:pPr>
      <w:r w:rsidRPr="006054C4">
        <w:t>050</w:t>
      </w:r>
      <w:r w:rsidRPr="006054C4">
        <w:tab/>
        <w:t xml:space="preserve">Vought O3U-3 </w:t>
      </w:r>
      <w:r w:rsidR="00562184" w:rsidRPr="006054C4">
        <w:t>accident</w:t>
      </w:r>
    </w:p>
    <w:p w14:paraId="0193D0DC" w14:textId="77777777" w:rsidR="00562184" w:rsidRPr="006054C4" w:rsidRDefault="00D80093" w:rsidP="001F1D22">
      <w:pPr>
        <w:tabs>
          <w:tab w:val="left" w:pos="360"/>
        </w:tabs>
      </w:pPr>
      <w:r w:rsidRPr="006054C4">
        <w:t>051</w:t>
      </w:r>
      <w:r w:rsidRPr="006054C4">
        <w:tab/>
        <w:t xml:space="preserve">Vought FU-1 VF-2, 2-F-9 </w:t>
      </w:r>
      <w:r w:rsidR="00562184" w:rsidRPr="006054C4">
        <w:t>NAS San Diego</w:t>
      </w:r>
    </w:p>
    <w:p w14:paraId="1EC03AA7" w14:textId="77777777" w:rsidR="00562184" w:rsidRPr="006054C4" w:rsidRDefault="00562184" w:rsidP="001F1D22">
      <w:pPr>
        <w:tabs>
          <w:tab w:val="left" w:pos="360"/>
        </w:tabs>
      </w:pPr>
      <w:r w:rsidRPr="006054C4">
        <w:t>0</w:t>
      </w:r>
      <w:r w:rsidR="00D80093" w:rsidRPr="006054C4">
        <w:t>52</w:t>
      </w:r>
      <w:r w:rsidR="00D80093" w:rsidRPr="006054C4">
        <w:tab/>
        <w:t>Consolidated</w:t>
      </w:r>
      <w:r w:rsidR="00D80093" w:rsidRPr="006054C4">
        <w:tab/>
        <w:t>P2Y-1</w:t>
      </w:r>
      <w:r w:rsidR="00D80093" w:rsidRPr="006054C4">
        <w:tab/>
        <w:t xml:space="preserve">VP-10F </w:t>
      </w:r>
      <w:r w:rsidRPr="006054C4">
        <w:t xml:space="preserve">Pt. </w:t>
      </w:r>
      <w:proofErr w:type="spellStart"/>
      <w:r w:rsidRPr="006054C4">
        <w:t>Fermin</w:t>
      </w:r>
      <w:proofErr w:type="spellEnd"/>
      <w:r w:rsidRPr="006054C4">
        <w:t>, 1934</w:t>
      </w:r>
    </w:p>
    <w:p w14:paraId="4F96CB05" w14:textId="77777777" w:rsidR="00562184" w:rsidRPr="006054C4" w:rsidRDefault="00D80093" w:rsidP="001F1D22">
      <w:pPr>
        <w:tabs>
          <w:tab w:val="left" w:pos="360"/>
        </w:tabs>
      </w:pPr>
      <w:r w:rsidRPr="006054C4">
        <w:t>053</w:t>
      </w:r>
      <w:r w:rsidRPr="006054C4">
        <w:tab/>
        <w:t>Boeing</w:t>
      </w:r>
      <w:r w:rsidRPr="006054C4">
        <w:tab/>
        <w:t xml:space="preserve">Model 299 NX88W </w:t>
      </w:r>
      <w:r w:rsidR="00562184" w:rsidRPr="006054C4">
        <w:t>prototype F4B-3 export model</w:t>
      </w:r>
    </w:p>
    <w:p w14:paraId="66F7668D" w14:textId="77777777" w:rsidR="00562184" w:rsidRPr="006054C4" w:rsidRDefault="00D80093" w:rsidP="001F1D22">
      <w:pPr>
        <w:tabs>
          <w:tab w:val="left" w:pos="360"/>
        </w:tabs>
      </w:pPr>
      <w:r w:rsidRPr="006054C4">
        <w:t>054</w:t>
      </w:r>
      <w:r w:rsidRPr="006054C4">
        <w:tab/>
        <w:t>Martin</w:t>
      </w:r>
      <w:r w:rsidRPr="006054C4">
        <w:tab/>
        <w:t xml:space="preserve">XT5M-1 A-8050 </w:t>
      </w:r>
      <w:r w:rsidR="00562184" w:rsidRPr="006054C4">
        <w:t>factory</w:t>
      </w:r>
    </w:p>
    <w:p w14:paraId="3C262EC0" w14:textId="77777777" w:rsidR="00562184" w:rsidRPr="006054C4" w:rsidRDefault="00D80093" w:rsidP="001F1D22">
      <w:pPr>
        <w:tabs>
          <w:tab w:val="left" w:pos="360"/>
        </w:tabs>
      </w:pPr>
      <w:r w:rsidRPr="006054C4">
        <w:t>055</w:t>
      </w:r>
      <w:r w:rsidRPr="006054C4">
        <w:tab/>
        <w:t>Boeing</w:t>
      </w:r>
      <w:r w:rsidRPr="006054C4">
        <w:tab/>
        <w:t xml:space="preserve">XF5B-1 </w:t>
      </w:r>
      <w:r w:rsidR="001F1D22">
        <w:t>NX271V</w:t>
      </w:r>
    </w:p>
    <w:p w14:paraId="1FDC5B70" w14:textId="77777777" w:rsidR="00562184" w:rsidRPr="006054C4" w:rsidRDefault="00D80093" w:rsidP="001F1D22">
      <w:pPr>
        <w:tabs>
          <w:tab w:val="left" w:pos="360"/>
        </w:tabs>
      </w:pPr>
      <w:r w:rsidRPr="006054C4">
        <w:t>056</w:t>
      </w:r>
      <w:r w:rsidRPr="006054C4">
        <w:tab/>
        <w:t>Vought UO-1</w:t>
      </w:r>
      <w:r w:rsidRPr="006054C4">
        <w:tab/>
      </w:r>
      <w:r w:rsidR="00562184" w:rsidRPr="006054C4">
        <w:t>USS West Virginia</w:t>
      </w:r>
    </w:p>
    <w:p w14:paraId="63AC8970" w14:textId="77777777" w:rsidR="00562184" w:rsidRPr="006054C4" w:rsidRDefault="00D80093" w:rsidP="001F1D22">
      <w:pPr>
        <w:tabs>
          <w:tab w:val="left" w:pos="360"/>
        </w:tabs>
      </w:pPr>
      <w:r w:rsidRPr="006054C4">
        <w:t>057</w:t>
      </w:r>
      <w:r w:rsidRPr="006054C4">
        <w:tab/>
        <w:t>Vought UO-1</w:t>
      </w:r>
      <w:r w:rsidRPr="006054C4">
        <w:tab/>
      </w:r>
      <w:r w:rsidR="00562184" w:rsidRPr="006054C4">
        <w:t>USS West Virginia</w:t>
      </w:r>
    </w:p>
    <w:p w14:paraId="6D217EE7" w14:textId="77777777" w:rsidR="00562184" w:rsidRPr="006054C4" w:rsidRDefault="00D80093" w:rsidP="001F1D22">
      <w:pPr>
        <w:tabs>
          <w:tab w:val="left" w:pos="360"/>
        </w:tabs>
      </w:pPr>
      <w:r w:rsidRPr="006054C4">
        <w:t>058</w:t>
      </w:r>
      <w:r w:rsidRPr="006054C4">
        <w:tab/>
        <w:t>Vought UO-1</w:t>
      </w:r>
      <w:r w:rsidRPr="006054C4">
        <w:tab/>
      </w:r>
      <w:r w:rsidR="00562184" w:rsidRPr="006054C4">
        <w:t>USS West Virginia</w:t>
      </w:r>
    </w:p>
    <w:p w14:paraId="390E4F5E" w14:textId="77777777" w:rsidR="00562184" w:rsidRPr="006054C4" w:rsidRDefault="00D80093" w:rsidP="001F1D22">
      <w:pPr>
        <w:tabs>
          <w:tab w:val="left" w:pos="360"/>
        </w:tabs>
      </w:pPr>
      <w:r w:rsidRPr="006054C4">
        <w:t>059</w:t>
      </w:r>
      <w:r w:rsidRPr="006054C4">
        <w:tab/>
        <w:t>Boeing</w:t>
      </w:r>
      <w:r w:rsidRPr="006054C4">
        <w:tab/>
        <w:t>F2B-1</w:t>
      </w:r>
      <w:r w:rsidRPr="006054C4">
        <w:tab/>
      </w:r>
      <w:r w:rsidR="00562184" w:rsidRPr="006054C4">
        <w:t>VF-2, 2-F-11</w:t>
      </w:r>
      <w:r w:rsidR="00562184" w:rsidRPr="006054C4">
        <w:tab/>
        <w:t>NAS San Diego, 1928</w:t>
      </w:r>
    </w:p>
    <w:p w14:paraId="75078EE7" w14:textId="77777777" w:rsidR="00562184" w:rsidRPr="006054C4" w:rsidRDefault="00D80093" w:rsidP="001F1D22">
      <w:pPr>
        <w:tabs>
          <w:tab w:val="left" w:pos="360"/>
        </w:tabs>
      </w:pPr>
      <w:r w:rsidRPr="006054C4">
        <w:t>059</w:t>
      </w:r>
      <w:r w:rsidRPr="006054C4">
        <w:tab/>
        <w:t>Boeing</w:t>
      </w:r>
      <w:r w:rsidRPr="006054C4">
        <w:tab/>
        <w:t>F2B-1</w:t>
      </w:r>
      <w:r w:rsidRPr="006054C4">
        <w:tab/>
      </w:r>
      <w:r w:rsidR="00562184" w:rsidRPr="006054C4">
        <w:t>VF-2</w:t>
      </w:r>
      <w:r w:rsidR="00562184" w:rsidRPr="006054C4">
        <w:tab/>
        <w:t>Squadron line up, NAS San Diego, c1928</w:t>
      </w:r>
    </w:p>
    <w:p w14:paraId="3E02383E" w14:textId="77777777" w:rsidR="00562184" w:rsidRPr="006054C4" w:rsidRDefault="00A46C75" w:rsidP="00AA4E5C">
      <w:pPr>
        <w:tabs>
          <w:tab w:val="left" w:pos="360"/>
        </w:tabs>
        <w:ind w:left="720" w:hanging="720"/>
      </w:pPr>
      <w:r w:rsidRPr="006054C4">
        <w:t>060</w:t>
      </w:r>
      <w:r w:rsidRPr="006054C4">
        <w:tab/>
      </w:r>
      <w:r w:rsidR="00562184" w:rsidRPr="006054C4">
        <w:t>L to R: F.S. Wallace, Hite, Lt Cmdr. JH Smit</w:t>
      </w:r>
      <w:r w:rsidR="00AA4E5C">
        <w:t xml:space="preserve">h, Ray, Lt. Baily, NAS Clinton, </w:t>
      </w:r>
      <w:r w:rsidR="00562184" w:rsidRPr="006054C4">
        <w:t>6Aug43</w:t>
      </w:r>
    </w:p>
    <w:p w14:paraId="763473F8" w14:textId="77777777" w:rsidR="00562184" w:rsidRPr="006054C4" w:rsidRDefault="00562184" w:rsidP="001F1D22">
      <w:pPr>
        <w:tabs>
          <w:tab w:val="left" w:pos="360"/>
        </w:tabs>
      </w:pPr>
      <w:r w:rsidRPr="006054C4">
        <w:t>061</w:t>
      </w:r>
      <w:r w:rsidRPr="006054C4">
        <w:tab/>
        <w:t>Group shot</w:t>
      </w:r>
      <w:r w:rsidR="00A46C75" w:rsidRPr="006054C4">
        <w:t xml:space="preserve"> </w:t>
      </w:r>
      <w:r w:rsidRPr="006054C4">
        <w:t>VJ-6</w:t>
      </w:r>
      <w:r w:rsidR="00A46C75" w:rsidRPr="006054C4">
        <w:t xml:space="preserve"> </w:t>
      </w:r>
      <w:r w:rsidRPr="006054C4">
        <w:t xml:space="preserve">officers of VJ-6; </w:t>
      </w:r>
      <w:proofErr w:type="spellStart"/>
      <w:r w:rsidRPr="006054C4">
        <w:t>F.S.Wallace</w:t>
      </w:r>
      <w:proofErr w:type="spellEnd"/>
      <w:r w:rsidRPr="006054C4">
        <w:t xml:space="preserve"> 2nd from left, Lt. </w:t>
      </w:r>
      <w:proofErr w:type="spellStart"/>
      <w:r w:rsidRPr="006054C4">
        <w:t>E.R.Dare</w:t>
      </w:r>
      <w:proofErr w:type="spellEnd"/>
      <w:r w:rsidRPr="006054C4">
        <w:t>, center</w:t>
      </w:r>
    </w:p>
    <w:p w14:paraId="5551DBF1" w14:textId="77777777" w:rsidR="00562184" w:rsidRPr="006054C4" w:rsidRDefault="00A46C75" w:rsidP="001F1D22">
      <w:pPr>
        <w:tabs>
          <w:tab w:val="left" w:pos="360"/>
        </w:tabs>
      </w:pPr>
      <w:r w:rsidRPr="006054C4">
        <w:t>062</w:t>
      </w:r>
      <w:r w:rsidRPr="006054C4">
        <w:tab/>
        <w:t xml:space="preserve">Beechcraft </w:t>
      </w:r>
      <w:r w:rsidR="00562184" w:rsidRPr="006054C4">
        <w:t>18</w:t>
      </w:r>
      <w:r w:rsidRPr="006054C4">
        <w:t xml:space="preserve"> VJ-3 </w:t>
      </w:r>
      <w:r w:rsidR="00562184" w:rsidRPr="006054C4">
        <w:t>tests as a drone control aircraft, 30Mar40</w:t>
      </w:r>
    </w:p>
    <w:p w14:paraId="406F874A" w14:textId="77777777" w:rsidR="00562184" w:rsidRPr="006054C4" w:rsidRDefault="00A46C75" w:rsidP="001F1D22">
      <w:pPr>
        <w:tabs>
          <w:tab w:val="left" w:pos="360"/>
        </w:tabs>
      </w:pPr>
      <w:r w:rsidRPr="006054C4">
        <w:t>063</w:t>
      </w:r>
      <w:r w:rsidRPr="006054C4">
        <w:tab/>
        <w:t>Beechcraft 18</w:t>
      </w:r>
      <w:r w:rsidRPr="006054C4">
        <w:tab/>
        <w:t xml:space="preserve">VJ-3 </w:t>
      </w:r>
      <w:r w:rsidR="00562184" w:rsidRPr="006054C4">
        <w:t>tests as a drone control aircraft, 30Mar40</w:t>
      </w:r>
    </w:p>
    <w:p w14:paraId="11A5FA74" w14:textId="77777777" w:rsidR="00562184" w:rsidRPr="006054C4" w:rsidRDefault="00D80093" w:rsidP="001F1D22">
      <w:pPr>
        <w:tabs>
          <w:tab w:val="left" w:pos="360"/>
        </w:tabs>
      </w:pPr>
      <w:r w:rsidRPr="006054C4">
        <w:t>064</w:t>
      </w:r>
      <w:r w:rsidRPr="006054C4">
        <w:tab/>
        <w:t xml:space="preserve">Group shot VJ-6 </w:t>
      </w:r>
      <w:r w:rsidR="00562184" w:rsidRPr="006054C4">
        <w:t>officers of VJ-6</w:t>
      </w:r>
    </w:p>
    <w:p w14:paraId="2785DC14" w14:textId="77777777" w:rsidR="00562184" w:rsidRPr="006054C4" w:rsidRDefault="00AA4E5C" w:rsidP="001F1D22">
      <w:pPr>
        <w:tabs>
          <w:tab w:val="left" w:pos="360"/>
        </w:tabs>
      </w:pPr>
      <w:r>
        <w:t>065</w:t>
      </w:r>
      <w:r>
        <w:tab/>
        <w:t xml:space="preserve">Curtiss </w:t>
      </w:r>
      <w:r w:rsidR="00D80093" w:rsidRPr="006054C4">
        <w:t>N2C-2</w:t>
      </w:r>
      <w:r w:rsidR="00D80093" w:rsidRPr="006054C4">
        <w:tab/>
        <w:t xml:space="preserve">8538 VJ-3, D-6 </w:t>
      </w:r>
      <w:r w:rsidR="00562184" w:rsidRPr="006054C4">
        <w:t>Guant</w:t>
      </w:r>
      <w:r w:rsidR="00D80093" w:rsidRPr="006054C4">
        <w:t xml:space="preserve">anamo, fleet </w:t>
      </w:r>
      <w:r w:rsidR="00562184" w:rsidRPr="006054C4">
        <w:t>support, 1939 dupe of 008</w:t>
      </w:r>
    </w:p>
    <w:p w14:paraId="5558BDFC" w14:textId="77777777" w:rsidR="00562184" w:rsidRPr="006054C4" w:rsidRDefault="00D80093" w:rsidP="001F1D22">
      <w:pPr>
        <w:tabs>
          <w:tab w:val="left" w:pos="360"/>
        </w:tabs>
      </w:pPr>
      <w:r w:rsidRPr="006054C4">
        <w:t>066</w:t>
      </w:r>
      <w:r w:rsidRPr="006054C4">
        <w:tab/>
        <w:t xml:space="preserve">group photo VJ-6 </w:t>
      </w:r>
      <w:r w:rsidR="00562184" w:rsidRPr="006054C4">
        <w:t>4Jul43</w:t>
      </w:r>
    </w:p>
    <w:p w14:paraId="487D5AC4" w14:textId="77777777" w:rsidR="00562184" w:rsidRPr="006054C4" w:rsidRDefault="00AA4E5C" w:rsidP="001F1D22">
      <w:pPr>
        <w:tabs>
          <w:tab w:val="left" w:pos="360"/>
        </w:tabs>
      </w:pPr>
      <w:r>
        <w:t>067</w:t>
      </w:r>
      <w:r>
        <w:tab/>
        <w:t>Curtiss Triplane</w:t>
      </w:r>
    </w:p>
    <w:p w14:paraId="0C0FF277" w14:textId="77777777" w:rsidR="00562184" w:rsidRPr="006054C4" w:rsidRDefault="00D80093" w:rsidP="001F1D22">
      <w:pPr>
        <w:tabs>
          <w:tab w:val="left" w:pos="360"/>
        </w:tabs>
      </w:pPr>
      <w:r w:rsidRPr="006054C4">
        <w:t>068</w:t>
      </w:r>
      <w:r w:rsidRPr="006054C4">
        <w:tab/>
        <w:t>Vought UO-1</w:t>
      </w:r>
      <w:r w:rsidRPr="006054C4">
        <w:tab/>
      </w:r>
      <w:r w:rsidR="00562184" w:rsidRPr="006054C4">
        <w:t>USS West Virginia</w:t>
      </w:r>
    </w:p>
    <w:p w14:paraId="5AD569DD" w14:textId="77777777" w:rsidR="00562184" w:rsidRPr="006054C4" w:rsidRDefault="00D80093" w:rsidP="001F1D22">
      <w:pPr>
        <w:tabs>
          <w:tab w:val="left" w:pos="360"/>
        </w:tabs>
      </w:pPr>
      <w:r w:rsidRPr="006054C4">
        <w:t>069</w:t>
      </w:r>
      <w:r w:rsidRPr="006054C4">
        <w:tab/>
        <w:t>Vought UO-1</w:t>
      </w:r>
      <w:r w:rsidRPr="006054C4">
        <w:tab/>
      </w:r>
      <w:r w:rsidR="00562184" w:rsidRPr="006054C4">
        <w:t>USS West Virginia</w:t>
      </w:r>
    </w:p>
    <w:p w14:paraId="484B2AB0" w14:textId="77777777" w:rsidR="00562184" w:rsidRPr="006054C4" w:rsidRDefault="00D80093" w:rsidP="001F1D22">
      <w:pPr>
        <w:tabs>
          <w:tab w:val="left" w:pos="360"/>
        </w:tabs>
      </w:pPr>
      <w:r w:rsidRPr="006054C4">
        <w:t>070</w:t>
      </w:r>
      <w:r w:rsidRPr="006054C4">
        <w:tab/>
        <w:t xml:space="preserve">Vought O3U-6 </w:t>
      </w:r>
      <w:r w:rsidR="00562184" w:rsidRPr="006054C4">
        <w:t>VJ-3</w:t>
      </w:r>
      <w:r w:rsidR="00562184" w:rsidRPr="006054C4">
        <w:tab/>
        <w:t>Miramar, 1940</w:t>
      </w:r>
    </w:p>
    <w:p w14:paraId="06B16EE5" w14:textId="77777777" w:rsidR="00562184" w:rsidRPr="006054C4" w:rsidRDefault="00D80093" w:rsidP="001F1D22">
      <w:pPr>
        <w:tabs>
          <w:tab w:val="left" w:pos="360"/>
        </w:tabs>
      </w:pPr>
      <w:r w:rsidRPr="006054C4">
        <w:t>071</w:t>
      </w:r>
      <w:r w:rsidRPr="006054C4">
        <w:tab/>
        <w:t xml:space="preserve">USS Los Angeles </w:t>
      </w:r>
      <w:r w:rsidR="00562184" w:rsidRPr="006054C4">
        <w:t>NAS San Diego, 1924</w:t>
      </w:r>
    </w:p>
    <w:p w14:paraId="5FF7E935" w14:textId="77777777" w:rsidR="00562184" w:rsidRPr="006054C4" w:rsidRDefault="00562184" w:rsidP="00AA4E5C">
      <w:pPr>
        <w:tabs>
          <w:tab w:val="left" w:pos="360"/>
        </w:tabs>
        <w:ind w:left="720" w:hanging="720"/>
      </w:pPr>
      <w:r w:rsidRPr="006054C4">
        <w:t>07</w:t>
      </w:r>
      <w:r w:rsidR="00D80093" w:rsidRPr="006054C4">
        <w:t>2</w:t>
      </w:r>
      <w:r w:rsidR="00D80093" w:rsidRPr="006054C4">
        <w:tab/>
      </w:r>
      <w:proofErr w:type="spellStart"/>
      <w:r w:rsidR="00D80093" w:rsidRPr="006054C4">
        <w:t>DeHavilland</w:t>
      </w:r>
      <w:proofErr w:type="spellEnd"/>
      <w:r w:rsidR="00D80093" w:rsidRPr="006054C4">
        <w:tab/>
        <w:t>DH.4B</w:t>
      </w:r>
      <w:r w:rsidR="00D80093" w:rsidRPr="006054C4">
        <w:tab/>
        <w:t xml:space="preserve"> </w:t>
      </w:r>
      <w:r w:rsidRPr="006054C4">
        <w:t>13Oct24, NAS San D</w:t>
      </w:r>
      <w:r w:rsidR="00AA4E5C">
        <w:t xml:space="preserve">iego, over Coronado - 2-14, Lt. </w:t>
      </w:r>
      <w:proofErr w:type="spellStart"/>
      <w:r w:rsidRPr="006054C4">
        <w:t>Dupuy</w:t>
      </w:r>
      <w:proofErr w:type="spellEnd"/>
      <w:r w:rsidRPr="006054C4">
        <w:t>, 2-9, Lt. Schaeffer, 2-4, Lt. Seligman, 2-6, AP Wallace, 2-12, AP Williams</w:t>
      </w:r>
    </w:p>
    <w:p w14:paraId="44BA81ED" w14:textId="77777777" w:rsidR="00562184" w:rsidRPr="006054C4" w:rsidRDefault="00D80093" w:rsidP="001F1D22">
      <w:pPr>
        <w:tabs>
          <w:tab w:val="left" w:pos="360"/>
        </w:tabs>
      </w:pPr>
      <w:r w:rsidRPr="006054C4">
        <w:t>073</w:t>
      </w:r>
      <w:r w:rsidRPr="006054C4">
        <w:tab/>
        <w:t>Hindenburg D-LZ129</w:t>
      </w:r>
      <w:r w:rsidRPr="006054C4">
        <w:tab/>
        <w:t xml:space="preserve"> </w:t>
      </w:r>
      <w:r w:rsidR="00562184" w:rsidRPr="006054C4">
        <w:t>Lakehurst, NJ</w:t>
      </w:r>
    </w:p>
    <w:p w14:paraId="42173B9C" w14:textId="77777777" w:rsidR="00562184" w:rsidRPr="006054C4" w:rsidRDefault="00D80093" w:rsidP="001F1D22">
      <w:pPr>
        <w:tabs>
          <w:tab w:val="left" w:pos="360"/>
        </w:tabs>
      </w:pPr>
      <w:r w:rsidRPr="006054C4">
        <w:t>074</w:t>
      </w:r>
      <w:r w:rsidRPr="006054C4">
        <w:tab/>
        <w:t xml:space="preserve">NAS Lakehurst </w:t>
      </w:r>
      <w:r w:rsidR="00562184" w:rsidRPr="006054C4">
        <w:t>hangar interior</w:t>
      </w:r>
    </w:p>
    <w:p w14:paraId="1056B9B3" w14:textId="77777777" w:rsidR="00562184" w:rsidRPr="006054C4" w:rsidRDefault="00D80093" w:rsidP="001F1D22">
      <w:pPr>
        <w:tabs>
          <w:tab w:val="left" w:pos="360"/>
        </w:tabs>
      </w:pPr>
      <w:r w:rsidRPr="006054C4">
        <w:lastRenderedPageBreak/>
        <w:t>075</w:t>
      </w:r>
      <w:r w:rsidRPr="006054C4">
        <w:tab/>
        <w:t>Ryan NYP NX211</w:t>
      </w:r>
      <w:r w:rsidR="00562184" w:rsidRPr="006054C4">
        <w:t>NAS San Diego, 1927</w:t>
      </w:r>
    </w:p>
    <w:p w14:paraId="6A1EBC53" w14:textId="77777777" w:rsidR="00562184" w:rsidRPr="006054C4" w:rsidRDefault="00D80093" w:rsidP="001F1D22">
      <w:pPr>
        <w:tabs>
          <w:tab w:val="left" w:pos="360"/>
        </w:tabs>
      </w:pPr>
      <w:r w:rsidRPr="006054C4">
        <w:t>076</w:t>
      </w:r>
      <w:r w:rsidRPr="006054C4">
        <w:tab/>
        <w:t>Hindenburg D-LZ129</w:t>
      </w:r>
      <w:r w:rsidRPr="006054C4">
        <w:tab/>
      </w:r>
      <w:r w:rsidR="00562184" w:rsidRPr="006054C4">
        <w:t>Lakehurst, NJ</w:t>
      </w:r>
    </w:p>
    <w:p w14:paraId="382BB41D" w14:textId="77777777" w:rsidR="00562184" w:rsidRPr="006054C4" w:rsidRDefault="00D80093" w:rsidP="001F1D22">
      <w:pPr>
        <w:tabs>
          <w:tab w:val="left" w:pos="360"/>
        </w:tabs>
      </w:pPr>
      <w:r w:rsidRPr="006054C4">
        <w:t>077</w:t>
      </w:r>
      <w:r w:rsidRPr="006054C4">
        <w:tab/>
        <w:t>Curtiss</w:t>
      </w:r>
      <w:r w:rsidRPr="006054C4">
        <w:tab/>
        <w:t xml:space="preserve">TS-1 </w:t>
      </w:r>
      <w:r w:rsidR="00562184" w:rsidRPr="006054C4">
        <w:t>catapult launch</w:t>
      </w:r>
    </w:p>
    <w:p w14:paraId="7FA98EF4" w14:textId="77777777" w:rsidR="00562184" w:rsidRPr="006054C4" w:rsidRDefault="00D80093" w:rsidP="001F1D22">
      <w:pPr>
        <w:tabs>
          <w:tab w:val="left" w:pos="360"/>
        </w:tabs>
      </w:pPr>
      <w:r w:rsidRPr="006054C4">
        <w:t>078</w:t>
      </w:r>
      <w:r w:rsidRPr="006054C4">
        <w:tab/>
        <w:t xml:space="preserve">NAS Lakehurst </w:t>
      </w:r>
      <w:r w:rsidR="00562184" w:rsidRPr="006054C4">
        <w:t>hangar exterior</w:t>
      </w:r>
    </w:p>
    <w:p w14:paraId="26DE1F5A" w14:textId="77777777" w:rsidR="00562184" w:rsidRPr="006054C4" w:rsidRDefault="00D80093" w:rsidP="00AA4E5C">
      <w:pPr>
        <w:tabs>
          <w:tab w:val="left" w:pos="360"/>
        </w:tabs>
        <w:ind w:left="720" w:hanging="720"/>
      </w:pPr>
      <w:r w:rsidRPr="006054C4">
        <w:t>079</w:t>
      </w:r>
      <w:r w:rsidRPr="006054C4">
        <w:tab/>
        <w:t xml:space="preserve">Group shot </w:t>
      </w:r>
      <w:r w:rsidR="00562184" w:rsidRPr="006054C4">
        <w:t>13Oct24, NAS San Diego, L to R</w:t>
      </w:r>
      <w:proofErr w:type="gramStart"/>
      <w:r w:rsidR="00562184" w:rsidRPr="006054C4">
        <w:t>:,</w:t>
      </w:r>
      <w:proofErr w:type="gramEnd"/>
      <w:r w:rsidR="00AA4E5C">
        <w:t xml:space="preserve"> AP Williams, Lt. Seligman, Lt. </w:t>
      </w:r>
      <w:proofErr w:type="spellStart"/>
      <w:r w:rsidR="00562184" w:rsidRPr="006054C4">
        <w:t>Dupuy</w:t>
      </w:r>
      <w:proofErr w:type="spellEnd"/>
      <w:r w:rsidR="00562184" w:rsidRPr="006054C4">
        <w:t>, Lt. Schaeffer, AP Wallace</w:t>
      </w:r>
    </w:p>
    <w:p w14:paraId="32658B26" w14:textId="77777777" w:rsidR="00562184" w:rsidRPr="006054C4" w:rsidRDefault="002A2A71" w:rsidP="001F1D22">
      <w:pPr>
        <w:tabs>
          <w:tab w:val="left" w:pos="360"/>
        </w:tabs>
      </w:pPr>
      <w:r w:rsidRPr="006054C4">
        <w:t>080</w:t>
      </w:r>
      <w:r w:rsidRPr="006054C4">
        <w:tab/>
        <w:t xml:space="preserve">Group shot VJ-6 </w:t>
      </w:r>
      <w:r w:rsidR="00562184" w:rsidRPr="006054C4">
        <w:t>UI</w:t>
      </w:r>
    </w:p>
    <w:p w14:paraId="7C980745" w14:textId="77777777" w:rsidR="00562184" w:rsidRPr="006054C4" w:rsidRDefault="002A2A71" w:rsidP="001F1D22">
      <w:pPr>
        <w:tabs>
          <w:tab w:val="left" w:pos="360"/>
        </w:tabs>
      </w:pPr>
      <w:r w:rsidRPr="006054C4">
        <w:t>081</w:t>
      </w:r>
      <w:r w:rsidRPr="006054C4">
        <w:tab/>
        <w:t xml:space="preserve">Douglas Corrigan </w:t>
      </w:r>
      <w:r w:rsidR="00562184" w:rsidRPr="006054C4">
        <w:t>press photo</w:t>
      </w:r>
    </w:p>
    <w:p w14:paraId="6F5BD36E" w14:textId="77777777" w:rsidR="00562184" w:rsidRPr="006054C4" w:rsidRDefault="00562184" w:rsidP="001F1D22">
      <w:pPr>
        <w:tabs>
          <w:tab w:val="left" w:pos="360"/>
        </w:tabs>
      </w:pPr>
      <w:r w:rsidRPr="006054C4">
        <w:t>082</w:t>
      </w:r>
      <w:r w:rsidRPr="006054C4">
        <w:tab/>
        <w:t>Group shot</w:t>
      </w:r>
      <w:r w:rsidR="00A46C75" w:rsidRPr="006054C4">
        <w:t xml:space="preserve"> VF-2 </w:t>
      </w:r>
      <w:r w:rsidRPr="006054C4">
        <w:t>NAS San Diego, names on photo</w:t>
      </w:r>
    </w:p>
    <w:p w14:paraId="30CB1C6C" w14:textId="77777777" w:rsidR="00562184" w:rsidRPr="006054C4" w:rsidRDefault="00A46C75" w:rsidP="001F1D22">
      <w:pPr>
        <w:tabs>
          <w:tab w:val="left" w:pos="360"/>
        </w:tabs>
      </w:pPr>
      <w:r w:rsidRPr="006054C4">
        <w:t>083</w:t>
      </w:r>
      <w:r w:rsidRPr="006054C4">
        <w:tab/>
        <w:t xml:space="preserve">Group shot VF-2 </w:t>
      </w:r>
      <w:r w:rsidR="00562184" w:rsidRPr="006054C4">
        <w:t>USS Lexington</w:t>
      </w:r>
    </w:p>
    <w:p w14:paraId="7B0E1FA4" w14:textId="77777777" w:rsidR="00562184" w:rsidRPr="006054C4" w:rsidRDefault="00A46C75" w:rsidP="001F1D22">
      <w:pPr>
        <w:tabs>
          <w:tab w:val="left" w:pos="360"/>
        </w:tabs>
      </w:pPr>
      <w:r w:rsidRPr="006054C4">
        <w:t>085</w:t>
      </w:r>
      <w:r w:rsidRPr="006054C4">
        <w:tab/>
        <w:t xml:space="preserve">Group shot VF-2 </w:t>
      </w:r>
      <w:r w:rsidR="00562184" w:rsidRPr="006054C4">
        <w:t>NAS San Diego, 18Feb27</w:t>
      </w:r>
    </w:p>
    <w:p w14:paraId="67E0D08F" w14:textId="77777777" w:rsidR="00562184" w:rsidRPr="006054C4" w:rsidRDefault="00A46C75" w:rsidP="001F1D22">
      <w:pPr>
        <w:tabs>
          <w:tab w:val="left" w:pos="360"/>
        </w:tabs>
      </w:pPr>
      <w:r w:rsidRPr="006054C4">
        <w:t>086</w:t>
      </w:r>
      <w:r w:rsidRPr="006054C4">
        <w:tab/>
        <w:t xml:space="preserve">Group shot VF-2 </w:t>
      </w:r>
      <w:r w:rsidR="00562184" w:rsidRPr="006054C4">
        <w:t>NAS San Diego, 18Feb27</w:t>
      </w:r>
    </w:p>
    <w:p w14:paraId="36ADF310" w14:textId="77777777" w:rsidR="00562184" w:rsidRPr="006054C4" w:rsidRDefault="00A46C75" w:rsidP="001F1D22">
      <w:pPr>
        <w:tabs>
          <w:tab w:val="left" w:pos="360"/>
        </w:tabs>
      </w:pPr>
      <w:r w:rsidRPr="006054C4">
        <w:t>084</w:t>
      </w:r>
      <w:r w:rsidRPr="006054C4">
        <w:tab/>
        <w:t xml:space="preserve">Group shot VF-2 </w:t>
      </w:r>
      <w:r w:rsidR="00562184" w:rsidRPr="006054C4">
        <w:t>NAS San Diego, 18Feb27</w:t>
      </w:r>
    </w:p>
    <w:p w14:paraId="4A5282FB" w14:textId="77777777" w:rsidR="00562184" w:rsidRPr="006054C4" w:rsidRDefault="00A46C75" w:rsidP="001F1D22">
      <w:pPr>
        <w:tabs>
          <w:tab w:val="left" w:pos="360"/>
        </w:tabs>
      </w:pPr>
      <w:r w:rsidRPr="006054C4">
        <w:t>087</w:t>
      </w:r>
      <w:r w:rsidRPr="006054C4">
        <w:tab/>
      </w:r>
      <w:proofErr w:type="spellStart"/>
      <w:r w:rsidRPr="006054C4">
        <w:t>Pitcarin</w:t>
      </w:r>
      <w:proofErr w:type="spellEnd"/>
      <w:r w:rsidRPr="006054C4">
        <w:t xml:space="preserve"> </w:t>
      </w:r>
      <w:proofErr w:type="spellStart"/>
      <w:r w:rsidRPr="006054C4">
        <w:t>Autogyro</w:t>
      </w:r>
      <w:proofErr w:type="spellEnd"/>
      <w:r w:rsidRPr="006054C4">
        <w:t xml:space="preserve"> </w:t>
      </w:r>
      <w:r w:rsidR="00562184" w:rsidRPr="006054C4">
        <w:t>Hampton Roads, 14May29</w:t>
      </w:r>
    </w:p>
    <w:p w14:paraId="5A77ACAD" w14:textId="77777777" w:rsidR="00562184" w:rsidRPr="006054C4" w:rsidRDefault="002A2A71" w:rsidP="001F1D22">
      <w:pPr>
        <w:tabs>
          <w:tab w:val="left" w:pos="360"/>
        </w:tabs>
      </w:pPr>
      <w:r w:rsidRPr="006054C4">
        <w:t>088</w:t>
      </w:r>
      <w:r w:rsidRPr="006054C4">
        <w:tab/>
      </w:r>
      <w:proofErr w:type="spellStart"/>
      <w:r w:rsidRPr="006054C4">
        <w:t>DeHavilland</w:t>
      </w:r>
      <w:proofErr w:type="spellEnd"/>
      <w:r w:rsidRPr="006054C4">
        <w:tab/>
        <w:t>DH.4B</w:t>
      </w:r>
      <w:r w:rsidRPr="006054C4">
        <w:tab/>
        <w:t xml:space="preserve"> </w:t>
      </w:r>
      <w:r w:rsidR="00562184" w:rsidRPr="006054C4">
        <w:t>negative image</w:t>
      </w:r>
    </w:p>
    <w:p w14:paraId="3C284C5A" w14:textId="77777777" w:rsidR="00562184" w:rsidRPr="006054C4" w:rsidRDefault="002A2A71" w:rsidP="001F1D22">
      <w:pPr>
        <w:tabs>
          <w:tab w:val="left" w:pos="360"/>
        </w:tabs>
      </w:pPr>
      <w:r w:rsidRPr="006054C4">
        <w:t>089</w:t>
      </w:r>
      <w:r w:rsidRPr="006054C4">
        <w:tab/>
        <w:t>Camp Townsend, NY</w:t>
      </w:r>
      <w:r w:rsidRPr="006054C4">
        <w:tab/>
      </w:r>
      <w:r w:rsidR="00562184" w:rsidRPr="006054C4">
        <w:t>1919</w:t>
      </w:r>
    </w:p>
    <w:p w14:paraId="7105FAEC" w14:textId="77777777" w:rsidR="00562184" w:rsidRPr="006054C4" w:rsidRDefault="002A2A71" w:rsidP="001F1D22">
      <w:pPr>
        <w:tabs>
          <w:tab w:val="left" w:pos="360"/>
        </w:tabs>
      </w:pPr>
      <w:r w:rsidRPr="006054C4">
        <w:t>090</w:t>
      </w:r>
      <w:r w:rsidRPr="006054C4">
        <w:tab/>
      </w:r>
      <w:proofErr w:type="spellStart"/>
      <w:r w:rsidRPr="006054C4">
        <w:t>Pitcarin</w:t>
      </w:r>
      <w:proofErr w:type="spellEnd"/>
      <w:r w:rsidRPr="006054C4">
        <w:t xml:space="preserve"> </w:t>
      </w:r>
      <w:proofErr w:type="spellStart"/>
      <w:r w:rsidRPr="006054C4">
        <w:t>Autogyro</w:t>
      </w:r>
      <w:proofErr w:type="spellEnd"/>
      <w:r w:rsidRPr="006054C4">
        <w:t xml:space="preserve"> </w:t>
      </w:r>
      <w:r w:rsidR="00562184" w:rsidRPr="006054C4">
        <w:t>Hampton Roads, 14May29</w:t>
      </w:r>
    </w:p>
    <w:p w14:paraId="0D7834F6" w14:textId="77777777" w:rsidR="00562184" w:rsidRPr="006054C4" w:rsidRDefault="002A2A71" w:rsidP="001F1D22">
      <w:pPr>
        <w:tabs>
          <w:tab w:val="left" w:pos="360"/>
        </w:tabs>
      </w:pPr>
      <w:r w:rsidRPr="006054C4">
        <w:t>091</w:t>
      </w:r>
      <w:r w:rsidRPr="006054C4">
        <w:tab/>
        <w:t>Vought UO-1</w:t>
      </w:r>
      <w:r w:rsidRPr="006054C4">
        <w:tab/>
      </w:r>
      <w:r w:rsidR="00562184" w:rsidRPr="006054C4">
        <w:t>USS West Virginia</w:t>
      </w:r>
    </w:p>
    <w:p w14:paraId="57947358" w14:textId="77777777" w:rsidR="00562184" w:rsidRPr="006054C4" w:rsidRDefault="00AA4E5C" w:rsidP="001F1D22">
      <w:pPr>
        <w:tabs>
          <w:tab w:val="left" w:pos="360"/>
        </w:tabs>
      </w:pPr>
      <w:r>
        <w:t>092</w:t>
      </w:r>
      <w:r>
        <w:tab/>
        <w:t>AP Fred Wallace</w:t>
      </w:r>
    </w:p>
    <w:p w14:paraId="7519D6B9" w14:textId="77777777" w:rsidR="00562184" w:rsidRPr="006054C4" w:rsidRDefault="002A2A71" w:rsidP="001F1D22">
      <w:pPr>
        <w:tabs>
          <w:tab w:val="left" w:pos="360"/>
        </w:tabs>
      </w:pPr>
      <w:r w:rsidRPr="006054C4">
        <w:t>093</w:t>
      </w:r>
      <w:r w:rsidRPr="006054C4">
        <w:tab/>
        <w:t>Vought UO-1</w:t>
      </w:r>
      <w:r w:rsidRPr="006054C4">
        <w:tab/>
      </w:r>
      <w:r w:rsidR="00562184" w:rsidRPr="006054C4">
        <w:t>USS West Virginia at NAS San Diego</w:t>
      </w:r>
    </w:p>
    <w:p w14:paraId="7B4F7CA7" w14:textId="77777777" w:rsidR="00562184" w:rsidRPr="006054C4" w:rsidRDefault="002A2A71" w:rsidP="001F1D22">
      <w:pPr>
        <w:tabs>
          <w:tab w:val="left" w:pos="360"/>
        </w:tabs>
      </w:pPr>
      <w:r w:rsidRPr="006054C4">
        <w:t>094</w:t>
      </w:r>
      <w:r w:rsidRPr="006054C4">
        <w:tab/>
        <w:t xml:space="preserve">rustic village photo </w:t>
      </w:r>
      <w:r w:rsidR="00562184" w:rsidRPr="006054C4">
        <w:t>UI</w:t>
      </w:r>
    </w:p>
    <w:p w14:paraId="336DFFD7" w14:textId="77777777" w:rsidR="00562184" w:rsidRPr="006054C4" w:rsidRDefault="002A2A71" w:rsidP="001F1D22">
      <w:pPr>
        <w:tabs>
          <w:tab w:val="left" w:pos="360"/>
        </w:tabs>
      </w:pPr>
      <w:r w:rsidRPr="006054C4">
        <w:t>095</w:t>
      </w:r>
      <w:r w:rsidRPr="006054C4">
        <w:tab/>
        <w:t xml:space="preserve">Sikorsky JRS-1 </w:t>
      </w:r>
      <w:r w:rsidR="00562184" w:rsidRPr="006054C4">
        <w:t>V</w:t>
      </w:r>
      <w:r w:rsidRPr="006054C4">
        <w:t xml:space="preserve">J-1, 1-J-5 </w:t>
      </w:r>
      <w:r w:rsidR="00562184" w:rsidRPr="006054C4">
        <w:t>group shot</w:t>
      </w:r>
    </w:p>
    <w:p w14:paraId="1DFCA79C" w14:textId="77777777" w:rsidR="00562184" w:rsidRPr="006054C4" w:rsidRDefault="002A2A71" w:rsidP="001F1D22">
      <w:pPr>
        <w:tabs>
          <w:tab w:val="left" w:pos="360"/>
        </w:tabs>
      </w:pPr>
      <w:r w:rsidRPr="006054C4">
        <w:t>096</w:t>
      </w:r>
      <w:r w:rsidRPr="006054C4">
        <w:tab/>
        <w:t>Vought UO-1</w:t>
      </w:r>
      <w:r w:rsidRPr="006054C4">
        <w:tab/>
      </w:r>
      <w:r w:rsidR="00562184" w:rsidRPr="006054C4">
        <w:t>USS West Virginia</w:t>
      </w:r>
    </w:p>
    <w:p w14:paraId="00B6D09C" w14:textId="77777777" w:rsidR="00562184" w:rsidRPr="006054C4" w:rsidRDefault="002A2A71" w:rsidP="001F1D22">
      <w:pPr>
        <w:tabs>
          <w:tab w:val="left" w:pos="360"/>
        </w:tabs>
      </w:pPr>
      <w:r w:rsidRPr="006054C4">
        <w:t>097</w:t>
      </w:r>
      <w:r w:rsidRPr="006054C4">
        <w:tab/>
        <w:t xml:space="preserve">Mountains </w:t>
      </w:r>
      <w:r w:rsidR="00562184" w:rsidRPr="006054C4">
        <w:t>UI</w:t>
      </w:r>
    </w:p>
    <w:p w14:paraId="006DA859" w14:textId="77777777" w:rsidR="00562184" w:rsidRPr="006054C4" w:rsidRDefault="002A2A71" w:rsidP="001F1D22">
      <w:pPr>
        <w:tabs>
          <w:tab w:val="left" w:pos="360"/>
        </w:tabs>
      </w:pPr>
      <w:r w:rsidRPr="006054C4">
        <w:t>098</w:t>
      </w:r>
      <w:r w:rsidRPr="006054C4">
        <w:tab/>
        <w:t xml:space="preserve">Beechcraft SNB </w:t>
      </w:r>
      <w:r w:rsidR="00562184" w:rsidRPr="006054C4">
        <w:t>VJ-6, 6-J-3</w:t>
      </w:r>
      <w:r w:rsidR="00562184" w:rsidRPr="006054C4">
        <w:tab/>
        <w:t>large print, group shot, 1943</w:t>
      </w:r>
    </w:p>
    <w:p w14:paraId="09E0103D" w14:textId="77777777" w:rsidR="00562184" w:rsidRPr="006054C4" w:rsidRDefault="00562184" w:rsidP="00AA4E5C">
      <w:pPr>
        <w:tabs>
          <w:tab w:val="left" w:pos="360"/>
        </w:tabs>
        <w:ind w:left="720" w:hanging="720"/>
      </w:pPr>
      <w:r w:rsidRPr="006054C4">
        <w:t>099</w:t>
      </w:r>
      <w:r w:rsidRPr="006054C4">
        <w:tab/>
        <w:t>Curtiss</w:t>
      </w:r>
      <w:r w:rsidRPr="006054C4">
        <w:tab/>
        <w:t>N2C-2</w:t>
      </w:r>
      <w:r w:rsidRPr="006054C4">
        <w:tab/>
        <w:t>8538</w:t>
      </w:r>
      <w:r w:rsidR="00A46C75" w:rsidRPr="006054C4">
        <w:t xml:space="preserve"> VJ-3, D-6 </w:t>
      </w:r>
      <w:r w:rsidRPr="006054C4">
        <w:t xml:space="preserve">large print, Guantanamo, fleet </w:t>
      </w:r>
      <w:r w:rsidR="00A46C75" w:rsidRPr="006054C4">
        <w:t>maneuver</w:t>
      </w:r>
      <w:r w:rsidR="00AA4E5C">
        <w:t xml:space="preserve"> support, </w:t>
      </w:r>
      <w:r w:rsidRPr="006054C4">
        <w:t>1939 dupe of 008</w:t>
      </w:r>
    </w:p>
    <w:p w14:paraId="73DBB215" w14:textId="77777777" w:rsidR="00562184" w:rsidRPr="006054C4" w:rsidRDefault="00A46C75" w:rsidP="001F1D22">
      <w:pPr>
        <w:tabs>
          <w:tab w:val="left" w:pos="360"/>
        </w:tabs>
      </w:pPr>
      <w:r w:rsidRPr="006054C4">
        <w:t>100</w:t>
      </w:r>
      <w:r w:rsidRPr="006054C4">
        <w:tab/>
        <w:t>Curtiss</w:t>
      </w:r>
      <w:r w:rsidRPr="006054C4">
        <w:tab/>
        <w:t>N2C-2</w:t>
      </w:r>
      <w:r w:rsidRPr="006054C4">
        <w:tab/>
        <w:t xml:space="preserve">8526 </w:t>
      </w:r>
      <w:r w:rsidR="00562184" w:rsidRPr="006054C4">
        <w:t>large print</w:t>
      </w:r>
    </w:p>
    <w:p w14:paraId="4E4BD0DA" w14:textId="77777777" w:rsidR="00875784" w:rsidRDefault="00562184" w:rsidP="001F1D22">
      <w:pPr>
        <w:tabs>
          <w:tab w:val="left" w:pos="360"/>
        </w:tabs>
      </w:pPr>
      <w:r w:rsidRPr="006054C4">
        <w:t>101</w:t>
      </w:r>
      <w:r w:rsidRPr="006054C4">
        <w:tab/>
        <w:t>Class photo, USN Pre-Flight School, Chapel Hill, NC large print</w:t>
      </w:r>
    </w:p>
    <w:p w14:paraId="4E0A8601" w14:textId="77777777" w:rsidR="0016466A" w:rsidRDefault="0016466A" w:rsidP="001F1D22">
      <w:pPr>
        <w:tabs>
          <w:tab w:val="left" w:pos="360"/>
        </w:tabs>
      </w:pPr>
    </w:p>
    <w:p w14:paraId="04C3B9AC" w14:textId="6FF600F9" w:rsidR="0016466A" w:rsidRPr="0016466A" w:rsidRDefault="0016466A" w:rsidP="0016466A">
      <w:pPr>
        <w:tabs>
          <w:tab w:val="left" w:pos="360"/>
        </w:tabs>
        <w:jc w:val="center"/>
        <w:rPr>
          <w:b/>
        </w:rPr>
      </w:pPr>
      <w:r w:rsidRPr="0016466A">
        <w:rPr>
          <w:b/>
        </w:rPr>
        <w:t>End Box Listing</w:t>
      </w:r>
    </w:p>
    <w:p w14:paraId="63B69EC6" w14:textId="77777777" w:rsidR="0016466A" w:rsidRPr="006054C4" w:rsidRDefault="0016466A" w:rsidP="0016466A">
      <w:pPr>
        <w:pBdr>
          <w:bottom w:val="single" w:sz="4" w:space="1" w:color="auto"/>
        </w:pBdr>
        <w:tabs>
          <w:tab w:val="left" w:pos="360"/>
        </w:tabs>
        <w:jc w:val="center"/>
      </w:pPr>
    </w:p>
    <w:p w14:paraId="4D981A6E" w14:textId="77777777" w:rsidR="004D23E7" w:rsidRPr="006054C4" w:rsidRDefault="004D23E7" w:rsidP="001F1D22">
      <w:pPr>
        <w:rPr>
          <w:b/>
        </w:rPr>
      </w:pPr>
      <w:bookmarkStart w:id="0" w:name="_GoBack"/>
      <w:bookmarkEnd w:id="0"/>
    </w:p>
    <w:sectPr w:rsidR="004D23E7" w:rsidRPr="006054C4">
      <w:headerReference w:type="even" r:id="rId13"/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E6FC3" w14:textId="77777777" w:rsidR="0016466A" w:rsidRDefault="0016466A" w:rsidP="0016466A">
      <w:r>
        <w:separator/>
      </w:r>
    </w:p>
  </w:endnote>
  <w:endnote w:type="continuationSeparator" w:id="0">
    <w:p w14:paraId="454194A5" w14:textId="77777777" w:rsidR="0016466A" w:rsidRDefault="0016466A" w:rsidP="0016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D584" w14:textId="77777777" w:rsidR="0016466A" w:rsidRDefault="0016466A" w:rsidP="0016466A">
      <w:r>
        <w:separator/>
      </w:r>
    </w:p>
  </w:footnote>
  <w:footnote w:type="continuationSeparator" w:id="0">
    <w:p w14:paraId="0111F69F" w14:textId="77777777" w:rsidR="0016466A" w:rsidRDefault="0016466A" w:rsidP="001646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A538" w14:textId="77777777" w:rsidR="0016466A" w:rsidRDefault="0016466A">
    <w:pPr>
      <w:pStyle w:val="Header"/>
    </w:pPr>
    <w:sdt>
      <w:sdtPr>
        <w:id w:val="171999623"/>
        <w:placeholder>
          <w:docPart w:val="DFA243F2A9D87049A709C481F8CCC45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AA726BC201ED5B4AB47027DBD6F194D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1ADDAA8AA9E384D8049C6957EB1700F"/>
        </w:placeholder>
        <w:temporary/>
        <w:showingPlcHdr/>
      </w:sdtPr>
      <w:sdtContent>
        <w:r>
          <w:t>[Type text]</w:t>
        </w:r>
      </w:sdtContent>
    </w:sdt>
  </w:p>
  <w:p w14:paraId="4202A9BA" w14:textId="77777777" w:rsidR="0016466A" w:rsidRDefault="001646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A2B89" w14:textId="1CF57488" w:rsidR="0016466A" w:rsidRDefault="0016466A">
    <w:pPr>
      <w:pStyle w:val="Header"/>
    </w:pPr>
    <w:r>
      <w:ptab w:relativeTo="margin" w:alignment="center" w:leader="none"/>
    </w:r>
    <w:r>
      <w:ptab w:relativeTo="margin" w:alignment="right" w:leader="none"/>
    </w:r>
    <w:r>
      <w:t>SC.10153</w:t>
    </w:r>
  </w:p>
  <w:p w14:paraId="64288B9C" w14:textId="77777777" w:rsidR="0016466A" w:rsidRDefault="0016466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D3C"/>
    <w:multiLevelType w:val="hybridMultilevel"/>
    <w:tmpl w:val="0FB2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9DD"/>
    <w:multiLevelType w:val="hybridMultilevel"/>
    <w:tmpl w:val="FCF2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5BC5"/>
    <w:multiLevelType w:val="hybridMultilevel"/>
    <w:tmpl w:val="54EC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74776"/>
    <w:multiLevelType w:val="hybridMultilevel"/>
    <w:tmpl w:val="3188A062"/>
    <w:lvl w:ilvl="0" w:tplc="C8F049F8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C0D94"/>
    <w:multiLevelType w:val="hybridMultilevel"/>
    <w:tmpl w:val="8800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AC7AAF"/>
    <w:multiLevelType w:val="hybridMultilevel"/>
    <w:tmpl w:val="604CA290"/>
    <w:lvl w:ilvl="0" w:tplc="22881B0E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D396D"/>
    <w:multiLevelType w:val="hybridMultilevel"/>
    <w:tmpl w:val="F2AC46D0"/>
    <w:lvl w:ilvl="0" w:tplc="0409000F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7">
    <w:nsid w:val="49811CAA"/>
    <w:multiLevelType w:val="hybridMultilevel"/>
    <w:tmpl w:val="D0945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C30895"/>
    <w:multiLevelType w:val="hybridMultilevel"/>
    <w:tmpl w:val="195C4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478"/>
    <w:rsid w:val="00033633"/>
    <w:rsid w:val="00045E2F"/>
    <w:rsid w:val="00063C14"/>
    <w:rsid w:val="00072DD7"/>
    <w:rsid w:val="00082D2F"/>
    <w:rsid w:val="00086D5A"/>
    <w:rsid w:val="00087451"/>
    <w:rsid w:val="0009259F"/>
    <w:rsid w:val="00094F4A"/>
    <w:rsid w:val="00096478"/>
    <w:rsid w:val="000B5CB0"/>
    <w:rsid w:val="000D0688"/>
    <w:rsid w:val="000D29F5"/>
    <w:rsid w:val="000D51E7"/>
    <w:rsid w:val="00105908"/>
    <w:rsid w:val="00122449"/>
    <w:rsid w:val="001306DA"/>
    <w:rsid w:val="00137C3F"/>
    <w:rsid w:val="001447F5"/>
    <w:rsid w:val="00154AA1"/>
    <w:rsid w:val="001622D3"/>
    <w:rsid w:val="00162F10"/>
    <w:rsid w:val="0016466A"/>
    <w:rsid w:val="0016570B"/>
    <w:rsid w:val="00171B40"/>
    <w:rsid w:val="001A0CB6"/>
    <w:rsid w:val="001A3D46"/>
    <w:rsid w:val="001B4279"/>
    <w:rsid w:val="001B6607"/>
    <w:rsid w:val="001C2340"/>
    <w:rsid w:val="001C3733"/>
    <w:rsid w:val="001E4F81"/>
    <w:rsid w:val="001F1D22"/>
    <w:rsid w:val="00201A10"/>
    <w:rsid w:val="00223378"/>
    <w:rsid w:val="00253F90"/>
    <w:rsid w:val="00254532"/>
    <w:rsid w:val="002664AB"/>
    <w:rsid w:val="002A2A71"/>
    <w:rsid w:val="002A6581"/>
    <w:rsid w:val="002E4656"/>
    <w:rsid w:val="003011FA"/>
    <w:rsid w:val="003078DC"/>
    <w:rsid w:val="0036597C"/>
    <w:rsid w:val="003B7275"/>
    <w:rsid w:val="003D35DE"/>
    <w:rsid w:val="003D4DE3"/>
    <w:rsid w:val="00426435"/>
    <w:rsid w:val="004266A3"/>
    <w:rsid w:val="00457304"/>
    <w:rsid w:val="00460332"/>
    <w:rsid w:val="00464FE3"/>
    <w:rsid w:val="00467CB5"/>
    <w:rsid w:val="00483533"/>
    <w:rsid w:val="004B28AC"/>
    <w:rsid w:val="004D23E7"/>
    <w:rsid w:val="004E06DD"/>
    <w:rsid w:val="004F6AC0"/>
    <w:rsid w:val="004F6B89"/>
    <w:rsid w:val="0050608B"/>
    <w:rsid w:val="00507026"/>
    <w:rsid w:val="005119EA"/>
    <w:rsid w:val="00521782"/>
    <w:rsid w:val="005221D6"/>
    <w:rsid w:val="005250D5"/>
    <w:rsid w:val="00534E97"/>
    <w:rsid w:val="00557052"/>
    <w:rsid w:val="00562184"/>
    <w:rsid w:val="0057424B"/>
    <w:rsid w:val="00580887"/>
    <w:rsid w:val="00581EAA"/>
    <w:rsid w:val="00591543"/>
    <w:rsid w:val="005A376F"/>
    <w:rsid w:val="005B0157"/>
    <w:rsid w:val="005B6144"/>
    <w:rsid w:val="005B6678"/>
    <w:rsid w:val="005C0154"/>
    <w:rsid w:val="005E5574"/>
    <w:rsid w:val="005F2443"/>
    <w:rsid w:val="006054C4"/>
    <w:rsid w:val="006111A3"/>
    <w:rsid w:val="006267EE"/>
    <w:rsid w:val="006375A9"/>
    <w:rsid w:val="00665333"/>
    <w:rsid w:val="00675D99"/>
    <w:rsid w:val="006B1BED"/>
    <w:rsid w:val="00705BCD"/>
    <w:rsid w:val="00735CE4"/>
    <w:rsid w:val="00735D29"/>
    <w:rsid w:val="007419B3"/>
    <w:rsid w:val="007B7844"/>
    <w:rsid w:val="007D18E3"/>
    <w:rsid w:val="007D3E7E"/>
    <w:rsid w:val="00810FF8"/>
    <w:rsid w:val="00826782"/>
    <w:rsid w:val="008423BC"/>
    <w:rsid w:val="008430E0"/>
    <w:rsid w:val="00846102"/>
    <w:rsid w:val="008557F0"/>
    <w:rsid w:val="00860F98"/>
    <w:rsid w:val="008619EF"/>
    <w:rsid w:val="0086646B"/>
    <w:rsid w:val="00870936"/>
    <w:rsid w:val="00875784"/>
    <w:rsid w:val="008941DD"/>
    <w:rsid w:val="008B277A"/>
    <w:rsid w:val="008C202C"/>
    <w:rsid w:val="008C4321"/>
    <w:rsid w:val="008E2215"/>
    <w:rsid w:val="008F4AAB"/>
    <w:rsid w:val="008F6220"/>
    <w:rsid w:val="00907A7E"/>
    <w:rsid w:val="0091757F"/>
    <w:rsid w:val="00921EF0"/>
    <w:rsid w:val="00944CE2"/>
    <w:rsid w:val="009622DB"/>
    <w:rsid w:val="0097444A"/>
    <w:rsid w:val="0098350E"/>
    <w:rsid w:val="00993B6D"/>
    <w:rsid w:val="009B6362"/>
    <w:rsid w:val="009E4BDD"/>
    <w:rsid w:val="00A155F4"/>
    <w:rsid w:val="00A203FB"/>
    <w:rsid w:val="00A424E2"/>
    <w:rsid w:val="00A46C75"/>
    <w:rsid w:val="00A679C4"/>
    <w:rsid w:val="00A72D7C"/>
    <w:rsid w:val="00A73E0C"/>
    <w:rsid w:val="00A7657F"/>
    <w:rsid w:val="00A83D01"/>
    <w:rsid w:val="00AA4E5C"/>
    <w:rsid w:val="00AA5796"/>
    <w:rsid w:val="00B12E0F"/>
    <w:rsid w:val="00B14AAD"/>
    <w:rsid w:val="00B2351F"/>
    <w:rsid w:val="00B5622C"/>
    <w:rsid w:val="00B56631"/>
    <w:rsid w:val="00B67852"/>
    <w:rsid w:val="00B935B0"/>
    <w:rsid w:val="00BA00ED"/>
    <w:rsid w:val="00BB13CD"/>
    <w:rsid w:val="00BC0C08"/>
    <w:rsid w:val="00BE0CBF"/>
    <w:rsid w:val="00BE1944"/>
    <w:rsid w:val="00BF5E15"/>
    <w:rsid w:val="00C0131D"/>
    <w:rsid w:val="00C01937"/>
    <w:rsid w:val="00C057EC"/>
    <w:rsid w:val="00C151F5"/>
    <w:rsid w:val="00C40BF6"/>
    <w:rsid w:val="00C60E2D"/>
    <w:rsid w:val="00C621A2"/>
    <w:rsid w:val="00C72274"/>
    <w:rsid w:val="00C84295"/>
    <w:rsid w:val="00C973E4"/>
    <w:rsid w:val="00CA204C"/>
    <w:rsid w:val="00CD3E14"/>
    <w:rsid w:val="00CE0B93"/>
    <w:rsid w:val="00CE57B8"/>
    <w:rsid w:val="00CF046F"/>
    <w:rsid w:val="00D00F0A"/>
    <w:rsid w:val="00D01603"/>
    <w:rsid w:val="00D1579B"/>
    <w:rsid w:val="00D24701"/>
    <w:rsid w:val="00D26897"/>
    <w:rsid w:val="00D51356"/>
    <w:rsid w:val="00D75062"/>
    <w:rsid w:val="00D75E2C"/>
    <w:rsid w:val="00D80093"/>
    <w:rsid w:val="00D926FE"/>
    <w:rsid w:val="00DA5C18"/>
    <w:rsid w:val="00DC0AA4"/>
    <w:rsid w:val="00DC2080"/>
    <w:rsid w:val="00DD3691"/>
    <w:rsid w:val="00DD5B84"/>
    <w:rsid w:val="00DF0B0E"/>
    <w:rsid w:val="00E024AA"/>
    <w:rsid w:val="00E079B5"/>
    <w:rsid w:val="00E17827"/>
    <w:rsid w:val="00E52637"/>
    <w:rsid w:val="00E77001"/>
    <w:rsid w:val="00E81773"/>
    <w:rsid w:val="00E86AC8"/>
    <w:rsid w:val="00ED307A"/>
    <w:rsid w:val="00ED5C8A"/>
    <w:rsid w:val="00EF3764"/>
    <w:rsid w:val="00EF480D"/>
    <w:rsid w:val="00F05678"/>
    <w:rsid w:val="00F16EC9"/>
    <w:rsid w:val="00F22BB9"/>
    <w:rsid w:val="00F30EB3"/>
    <w:rsid w:val="00F337AA"/>
    <w:rsid w:val="00F370E7"/>
    <w:rsid w:val="00F55BF3"/>
    <w:rsid w:val="00F66EFC"/>
    <w:rsid w:val="00F86A2F"/>
    <w:rsid w:val="00F8711B"/>
    <w:rsid w:val="00FA1A64"/>
    <w:rsid w:val="00FA7AD9"/>
    <w:rsid w:val="00FB3AB2"/>
    <w:rsid w:val="00FD1853"/>
    <w:rsid w:val="00FE5CB0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D0A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7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F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22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6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6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6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ac.cdlib.org/institutions/San+Diego+Air+and+Space+Museum+Library+and+Archives" TargetMode="External"/><Relationship Id="rId12" Type="http://schemas.openxmlformats.org/officeDocument/2006/relationships/hyperlink" Target="https://www.flickr.com/photos/sdasmarchives/sets/72157629861348693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sandiegoairandspace.org/collection/item/fred-wallace-personal-pap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A243F2A9D87049A709C481F8CC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1743-31B3-1545-B606-54DDD3DC59E9}"/>
      </w:docPartPr>
      <w:docPartBody>
        <w:p w14:paraId="0C51DCFC" w14:textId="7A71490D" w:rsidR="00000000" w:rsidRDefault="0011575B" w:rsidP="0011575B">
          <w:pPr>
            <w:pStyle w:val="DFA243F2A9D87049A709C481F8CCC457"/>
          </w:pPr>
          <w:r>
            <w:t>[Type text]</w:t>
          </w:r>
        </w:p>
      </w:docPartBody>
    </w:docPart>
    <w:docPart>
      <w:docPartPr>
        <w:name w:val="AA726BC201ED5B4AB47027DBD6F1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4E72-4B95-CE43-8A0C-C5641C72935B}"/>
      </w:docPartPr>
      <w:docPartBody>
        <w:p w14:paraId="2BD94C17" w14:textId="646CF35C" w:rsidR="00000000" w:rsidRDefault="0011575B" w:rsidP="0011575B">
          <w:pPr>
            <w:pStyle w:val="AA726BC201ED5B4AB47027DBD6F194D8"/>
          </w:pPr>
          <w:r>
            <w:t>[Type text]</w:t>
          </w:r>
        </w:p>
      </w:docPartBody>
    </w:docPart>
    <w:docPart>
      <w:docPartPr>
        <w:name w:val="D1ADDAA8AA9E384D8049C6957EB1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8C6B-FBBC-6840-8DAD-04923ED10ACA}"/>
      </w:docPartPr>
      <w:docPartBody>
        <w:p w14:paraId="4117D434" w14:textId="3CBA3783" w:rsidR="00000000" w:rsidRDefault="0011575B" w:rsidP="0011575B">
          <w:pPr>
            <w:pStyle w:val="D1ADDAA8AA9E384D8049C6957EB1700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5B"/>
    <w:rsid w:val="001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A243F2A9D87049A709C481F8CCC457">
    <w:name w:val="DFA243F2A9D87049A709C481F8CCC457"/>
    <w:rsid w:val="0011575B"/>
  </w:style>
  <w:style w:type="paragraph" w:customStyle="1" w:styleId="AA726BC201ED5B4AB47027DBD6F194D8">
    <w:name w:val="AA726BC201ED5B4AB47027DBD6F194D8"/>
    <w:rsid w:val="0011575B"/>
  </w:style>
  <w:style w:type="paragraph" w:customStyle="1" w:styleId="D1ADDAA8AA9E384D8049C6957EB1700F">
    <w:name w:val="D1ADDAA8AA9E384D8049C6957EB1700F"/>
    <w:rsid w:val="0011575B"/>
  </w:style>
  <w:style w:type="paragraph" w:customStyle="1" w:styleId="04250826C3D1EA40941B6230C2D221E7">
    <w:name w:val="04250826C3D1EA40941B6230C2D221E7"/>
    <w:rsid w:val="0011575B"/>
  </w:style>
  <w:style w:type="paragraph" w:customStyle="1" w:styleId="AB4EF1A5D1F7064FBF5478E34046CF0D">
    <w:name w:val="AB4EF1A5D1F7064FBF5478E34046CF0D"/>
    <w:rsid w:val="0011575B"/>
  </w:style>
  <w:style w:type="paragraph" w:customStyle="1" w:styleId="287E2C2214611E4BB27C166D0B7675C8">
    <w:name w:val="287E2C2214611E4BB27C166D0B7675C8"/>
    <w:rsid w:val="0011575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A243F2A9D87049A709C481F8CCC457">
    <w:name w:val="DFA243F2A9D87049A709C481F8CCC457"/>
    <w:rsid w:val="0011575B"/>
  </w:style>
  <w:style w:type="paragraph" w:customStyle="1" w:styleId="AA726BC201ED5B4AB47027DBD6F194D8">
    <w:name w:val="AA726BC201ED5B4AB47027DBD6F194D8"/>
    <w:rsid w:val="0011575B"/>
  </w:style>
  <w:style w:type="paragraph" w:customStyle="1" w:styleId="D1ADDAA8AA9E384D8049C6957EB1700F">
    <w:name w:val="D1ADDAA8AA9E384D8049C6957EB1700F"/>
    <w:rsid w:val="0011575B"/>
  </w:style>
  <w:style w:type="paragraph" w:customStyle="1" w:styleId="04250826C3D1EA40941B6230C2D221E7">
    <w:name w:val="04250826C3D1EA40941B6230C2D221E7"/>
    <w:rsid w:val="0011575B"/>
  </w:style>
  <w:style w:type="paragraph" w:customStyle="1" w:styleId="AB4EF1A5D1F7064FBF5478E34046CF0D">
    <w:name w:val="AB4EF1A5D1F7064FBF5478E34046CF0D"/>
    <w:rsid w:val="0011575B"/>
  </w:style>
  <w:style w:type="paragraph" w:customStyle="1" w:styleId="287E2C2214611E4BB27C166D0B7675C8">
    <w:name w:val="287E2C2214611E4BB27C166D0B7675C8"/>
    <w:rsid w:val="00115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12F3-4A55-9D4D-8D52-263EF228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5</Pages>
  <Words>1066</Words>
  <Characters>6081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Descriptive Finding Guide</vt:lpstr>
    </vt:vector>
  </TitlesOfParts>
  <Company>San Diego Aerospace Museum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Descriptive Finding Guide</dc:title>
  <dc:creator>kwright</dc:creator>
  <cp:lastModifiedBy>Alan Renga</cp:lastModifiedBy>
  <cp:revision>16</cp:revision>
  <cp:lastPrinted>2014-10-31T17:35:00Z</cp:lastPrinted>
  <dcterms:created xsi:type="dcterms:W3CDTF">2012-04-03T22:18:00Z</dcterms:created>
  <dcterms:modified xsi:type="dcterms:W3CDTF">2016-06-10T20:18:00Z</dcterms:modified>
</cp:coreProperties>
</file>